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CE01C" w14:textId="77777777" w:rsidR="008E342C" w:rsidRDefault="008E342C" w:rsidP="008E342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36AAD1" wp14:editId="2F43DDCE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826770" cy="10623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3" t="6179" r="11048"/>
                    <a:stretch/>
                  </pic:blipFill>
                  <pic:spPr bwMode="auto">
                    <a:xfrm>
                      <a:off x="0" y="0"/>
                      <a:ext cx="826770" cy="106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E9BE3" w14:textId="77777777" w:rsidR="008E342C" w:rsidRPr="005E0D90" w:rsidRDefault="008E342C">
      <w:pPr>
        <w:rPr>
          <w:b/>
          <w:sz w:val="60"/>
          <w:szCs w:val="60"/>
        </w:rPr>
      </w:pPr>
      <w:r w:rsidRPr="005E0D90">
        <w:rPr>
          <w:b/>
          <w:sz w:val="60"/>
          <w:szCs w:val="60"/>
        </w:rPr>
        <w:t>FIS Referral Form</w:t>
      </w:r>
    </w:p>
    <w:p w14:paraId="3D1F4E46" w14:textId="77777777" w:rsidR="008E342C" w:rsidRPr="005E0D90" w:rsidRDefault="008E342C" w:rsidP="00ED457D">
      <w:pPr>
        <w:spacing w:after="0"/>
        <w:rPr>
          <w:b/>
        </w:rPr>
      </w:pPr>
    </w:p>
    <w:tbl>
      <w:tblPr>
        <w:tblStyle w:val="TableGrid"/>
        <w:tblpPr w:leftFromText="187" w:rightFromText="187" w:vertAnchor="page" w:tblpY="2132"/>
        <w:tblOverlap w:val="never"/>
        <w:tblW w:w="1079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4"/>
        <w:gridCol w:w="260"/>
        <w:gridCol w:w="7"/>
        <w:gridCol w:w="722"/>
        <w:gridCol w:w="990"/>
        <w:gridCol w:w="450"/>
        <w:gridCol w:w="898"/>
        <w:gridCol w:w="1622"/>
        <w:gridCol w:w="450"/>
        <w:gridCol w:w="21"/>
        <w:gridCol w:w="789"/>
        <w:gridCol w:w="175"/>
        <w:gridCol w:w="813"/>
        <w:gridCol w:w="1891"/>
      </w:tblGrid>
      <w:tr w:rsidR="002D0B4F" w:rsidRPr="008E342C" w14:paraId="33F9B502" w14:textId="77777777" w:rsidTr="002D0B4F">
        <w:tc>
          <w:tcPr>
            <w:tcW w:w="10792" w:type="dxa"/>
            <w:gridSpan w:val="14"/>
            <w:shd w:val="clear" w:color="auto" w:fill="auto"/>
          </w:tcPr>
          <w:p w14:paraId="750AA21A" w14:textId="77777777" w:rsidR="002D0B4F" w:rsidRPr="0045596A" w:rsidRDefault="002D0B4F" w:rsidP="00EB2F91">
            <w:pPr>
              <w:spacing w:before="80" w:after="40"/>
              <w:rPr>
                <w:sz w:val="24"/>
                <w:szCs w:val="24"/>
              </w:rPr>
            </w:pPr>
            <w:r w:rsidRPr="0045596A">
              <w:rPr>
                <w:b/>
                <w:sz w:val="24"/>
                <w:szCs w:val="24"/>
              </w:rPr>
              <w:t>REQUESTOR INFORMATION:</w:t>
            </w:r>
          </w:p>
        </w:tc>
      </w:tr>
      <w:tr w:rsidR="00D21F73" w:rsidRPr="008E342C" w14:paraId="2B0C0457" w14:textId="77777777" w:rsidTr="0054691D">
        <w:tc>
          <w:tcPr>
            <w:tcW w:w="1966" w:type="dxa"/>
            <w:gridSpan w:val="2"/>
            <w:shd w:val="clear" w:color="auto" w:fill="9CC2E5" w:themeFill="accent1" w:themeFillTint="99"/>
          </w:tcPr>
          <w:p w14:paraId="0DA1E76B" w14:textId="77777777" w:rsidR="008E342C" w:rsidRPr="008E342C" w:rsidRDefault="008E342C" w:rsidP="009C5F9C">
            <w:pPr>
              <w:tabs>
                <w:tab w:val="right" w:pos="1734"/>
              </w:tabs>
              <w:spacing w:before="20" w:after="20"/>
              <w:rPr>
                <w:b/>
              </w:rPr>
            </w:pPr>
            <w:r w:rsidRPr="008E342C">
              <w:rPr>
                <w:b/>
              </w:rPr>
              <w:t>Name:</w:t>
            </w:r>
            <w:r w:rsidR="009C5F9C">
              <w:rPr>
                <w:b/>
              </w:rPr>
              <w:tab/>
            </w:r>
          </w:p>
        </w:tc>
        <w:sdt>
          <w:sdtPr>
            <w:id w:val="9567545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067" w:type="dxa"/>
                <w:gridSpan w:val="5"/>
              </w:tcPr>
              <w:p w14:paraId="1737B79C" w14:textId="77777777" w:rsidR="008E342C" w:rsidRPr="001A4ADD" w:rsidRDefault="00244F27" w:rsidP="005E0D90">
                <w:pPr>
                  <w:spacing w:before="20" w:after="20"/>
                </w:pPr>
                <w:r w:rsidRPr="0002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93" w:type="dxa"/>
            <w:gridSpan w:val="3"/>
            <w:shd w:val="clear" w:color="auto" w:fill="9CC2E5" w:themeFill="accent1" w:themeFillTint="99"/>
          </w:tcPr>
          <w:p w14:paraId="4F8B96F1" w14:textId="77777777" w:rsidR="008E342C" w:rsidRPr="008E342C" w:rsidRDefault="008E342C" w:rsidP="005E0D90">
            <w:pPr>
              <w:spacing w:before="20" w:after="20"/>
              <w:rPr>
                <w:b/>
              </w:rPr>
            </w:pPr>
            <w:r w:rsidRPr="008E342C">
              <w:rPr>
                <w:b/>
              </w:rPr>
              <w:t>Company Name:</w:t>
            </w:r>
          </w:p>
        </w:tc>
        <w:sdt>
          <w:sdtPr>
            <w:id w:val="93886668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66" w:type="dxa"/>
                <w:gridSpan w:val="4"/>
              </w:tcPr>
              <w:p w14:paraId="392A6907" w14:textId="77777777" w:rsidR="008E342C" w:rsidRPr="001A4ADD" w:rsidRDefault="00244F27" w:rsidP="005E0D90">
                <w:pPr>
                  <w:spacing w:before="20" w:after="20"/>
                </w:pPr>
                <w:r w:rsidRPr="0002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44F27" w:rsidRPr="008E342C" w14:paraId="5A0E9174" w14:textId="77777777" w:rsidTr="0054691D">
        <w:trPr>
          <w:trHeight w:val="285"/>
        </w:trPr>
        <w:tc>
          <w:tcPr>
            <w:tcW w:w="1966" w:type="dxa"/>
            <w:gridSpan w:val="2"/>
            <w:vMerge w:val="restart"/>
            <w:shd w:val="clear" w:color="auto" w:fill="9CC2E5" w:themeFill="accent1" w:themeFillTint="99"/>
          </w:tcPr>
          <w:p w14:paraId="070F4C6F" w14:textId="77777777" w:rsidR="00244F27" w:rsidRPr="008E342C" w:rsidRDefault="00244F27" w:rsidP="005E0D90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Company Mailing Address: </w:t>
            </w:r>
          </w:p>
        </w:tc>
        <w:sdt>
          <w:sdtPr>
            <w:id w:val="-21628254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826" w:type="dxa"/>
                <w:gridSpan w:val="12"/>
              </w:tcPr>
              <w:p w14:paraId="70F3F518" w14:textId="77777777" w:rsidR="00244F27" w:rsidRPr="001A4ADD" w:rsidRDefault="00244F27" w:rsidP="005E0D90">
                <w:pPr>
                  <w:spacing w:before="20" w:after="20"/>
                </w:pPr>
                <w:r w:rsidRPr="0002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44F27" w:rsidRPr="008E342C" w14:paraId="56180A3A" w14:textId="77777777" w:rsidTr="0054691D">
        <w:trPr>
          <w:trHeight w:val="285"/>
        </w:trPr>
        <w:tc>
          <w:tcPr>
            <w:tcW w:w="1966" w:type="dxa"/>
            <w:gridSpan w:val="2"/>
            <w:vMerge/>
            <w:shd w:val="clear" w:color="auto" w:fill="9CC2E5" w:themeFill="accent1" w:themeFillTint="99"/>
          </w:tcPr>
          <w:p w14:paraId="7BEEF32B" w14:textId="77777777" w:rsidR="00244F27" w:rsidRDefault="00244F27" w:rsidP="005E0D90">
            <w:pPr>
              <w:spacing w:before="20" w:after="20"/>
              <w:rPr>
                <w:b/>
              </w:rPr>
            </w:pPr>
          </w:p>
        </w:tc>
        <w:sdt>
          <w:sdtPr>
            <w:id w:val="88291316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826" w:type="dxa"/>
                <w:gridSpan w:val="12"/>
              </w:tcPr>
              <w:p w14:paraId="18F3A545" w14:textId="77777777" w:rsidR="00244F27" w:rsidRPr="001A4ADD" w:rsidRDefault="00244F27" w:rsidP="005E0D90">
                <w:pPr>
                  <w:spacing w:before="20" w:after="20"/>
                </w:pPr>
                <w:r w:rsidRPr="0002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1F73" w14:paraId="4E586C1D" w14:textId="77777777" w:rsidTr="0054691D">
        <w:tc>
          <w:tcPr>
            <w:tcW w:w="1966" w:type="dxa"/>
            <w:gridSpan w:val="2"/>
            <w:shd w:val="clear" w:color="auto" w:fill="9CC2E5" w:themeFill="accent1" w:themeFillTint="99"/>
          </w:tcPr>
          <w:p w14:paraId="734D3BD1" w14:textId="77777777" w:rsidR="00D21F73" w:rsidRPr="008E342C" w:rsidRDefault="00D21F73" w:rsidP="005E0D90">
            <w:pPr>
              <w:spacing w:before="20" w:after="20"/>
              <w:rPr>
                <w:b/>
              </w:rPr>
            </w:pPr>
            <w:r>
              <w:rPr>
                <w:b/>
              </w:rPr>
              <w:t>Email:</w:t>
            </w:r>
          </w:p>
        </w:tc>
        <w:sdt>
          <w:sdtPr>
            <w:id w:val="-160017496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067" w:type="dxa"/>
                <w:gridSpan w:val="5"/>
              </w:tcPr>
              <w:p w14:paraId="74FCBE94" w14:textId="77777777" w:rsidR="00D21F73" w:rsidRPr="001A4ADD" w:rsidRDefault="00244F27" w:rsidP="005E0D90">
                <w:pPr>
                  <w:spacing w:before="20" w:after="20"/>
                </w:pPr>
                <w:r w:rsidRPr="0002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93" w:type="dxa"/>
            <w:gridSpan w:val="3"/>
            <w:shd w:val="clear" w:color="auto" w:fill="9CC2E5" w:themeFill="accent1" w:themeFillTint="99"/>
          </w:tcPr>
          <w:p w14:paraId="1F282522" w14:textId="77777777" w:rsidR="00D21F73" w:rsidRPr="008E342C" w:rsidRDefault="00D21F73" w:rsidP="005E0D90">
            <w:pPr>
              <w:spacing w:before="20" w:after="20"/>
              <w:rPr>
                <w:b/>
              </w:rPr>
            </w:pPr>
            <w:r>
              <w:rPr>
                <w:b/>
              </w:rPr>
              <w:t>Fax:</w:t>
            </w:r>
          </w:p>
        </w:tc>
        <w:sdt>
          <w:sdtPr>
            <w:id w:val="-3312161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66" w:type="dxa"/>
                <w:gridSpan w:val="4"/>
              </w:tcPr>
              <w:p w14:paraId="62255C72" w14:textId="77777777" w:rsidR="00D21F73" w:rsidRPr="001A4ADD" w:rsidRDefault="00244F27" w:rsidP="005E0D90">
                <w:pPr>
                  <w:spacing w:before="20" w:after="20"/>
                </w:pPr>
                <w:r w:rsidRPr="0002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1F73" w14:paraId="713AFA20" w14:textId="77777777" w:rsidTr="0054691D">
        <w:tc>
          <w:tcPr>
            <w:tcW w:w="1966" w:type="dxa"/>
            <w:gridSpan w:val="2"/>
            <w:tcBorders>
              <w:bottom w:val="nil"/>
            </w:tcBorders>
            <w:shd w:val="clear" w:color="auto" w:fill="9CC2E5" w:themeFill="accent1" w:themeFillTint="99"/>
          </w:tcPr>
          <w:p w14:paraId="31386130" w14:textId="77777777" w:rsidR="00D21F73" w:rsidRPr="008E342C" w:rsidRDefault="00D21F73" w:rsidP="005E0D90">
            <w:pPr>
              <w:spacing w:before="20" w:after="20"/>
              <w:rPr>
                <w:b/>
              </w:rPr>
            </w:pPr>
            <w:r>
              <w:rPr>
                <w:b/>
              </w:rPr>
              <w:t>Phone:</w:t>
            </w:r>
          </w:p>
        </w:tc>
        <w:sdt>
          <w:sdtPr>
            <w:id w:val="8874835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067" w:type="dxa"/>
                <w:gridSpan w:val="5"/>
              </w:tcPr>
              <w:p w14:paraId="5AF5414F" w14:textId="77777777" w:rsidR="00D21F73" w:rsidRPr="001A4ADD" w:rsidRDefault="00244F27" w:rsidP="005E0D90">
                <w:pPr>
                  <w:spacing w:before="20" w:after="20"/>
                </w:pPr>
                <w:r w:rsidRPr="0002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93" w:type="dxa"/>
            <w:gridSpan w:val="3"/>
            <w:shd w:val="clear" w:color="auto" w:fill="9CC2E5" w:themeFill="accent1" w:themeFillTint="99"/>
          </w:tcPr>
          <w:p w14:paraId="0DD7497F" w14:textId="77777777" w:rsidR="00D21F73" w:rsidRDefault="00D21F73" w:rsidP="0045596A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Additional Info: </w:t>
            </w:r>
            <w:r w:rsidR="00F437E7" w:rsidRPr="005E0D90">
              <w:rPr>
                <w:sz w:val="16"/>
                <w:szCs w:val="16"/>
              </w:rPr>
              <w:t>C</w:t>
            </w:r>
            <w:r w:rsidRPr="005E0D90">
              <w:rPr>
                <w:sz w:val="16"/>
                <w:szCs w:val="16"/>
              </w:rPr>
              <w:t>ontact</w:t>
            </w:r>
            <w:r w:rsidR="00C02EF9" w:rsidRPr="005E0D90">
              <w:rPr>
                <w:sz w:val="16"/>
                <w:szCs w:val="16"/>
              </w:rPr>
              <w:t>/</w:t>
            </w:r>
            <w:r w:rsidRPr="005E0D90">
              <w:rPr>
                <w:sz w:val="16"/>
                <w:szCs w:val="16"/>
              </w:rPr>
              <w:t>update/reporting preferences, etc</w:t>
            </w:r>
            <w:r w:rsidR="00ED457D" w:rsidRPr="005E0D90">
              <w:rPr>
                <w:sz w:val="16"/>
                <w:szCs w:val="16"/>
              </w:rPr>
              <w:t>.</w:t>
            </w:r>
          </w:p>
        </w:tc>
        <w:sdt>
          <w:sdtPr>
            <w:id w:val="-105993984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66" w:type="dxa"/>
                <w:gridSpan w:val="4"/>
              </w:tcPr>
              <w:p w14:paraId="172B3FCB" w14:textId="77777777" w:rsidR="00D21F73" w:rsidRPr="001A4ADD" w:rsidRDefault="00244F27" w:rsidP="005E0D90">
                <w:pPr>
                  <w:spacing w:before="20" w:after="20"/>
                </w:pPr>
                <w:r w:rsidRPr="0002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4541" w14:paraId="0D9FB497" w14:textId="77777777" w:rsidTr="002D0B4F">
        <w:tc>
          <w:tcPr>
            <w:tcW w:w="10792" w:type="dxa"/>
            <w:gridSpan w:val="14"/>
            <w:shd w:val="clear" w:color="auto" w:fill="auto"/>
          </w:tcPr>
          <w:p w14:paraId="7E9AA458" w14:textId="77777777" w:rsidR="00764541" w:rsidRPr="0045596A" w:rsidRDefault="00764541" w:rsidP="00EB2F91">
            <w:pPr>
              <w:spacing w:before="80" w:after="40"/>
              <w:rPr>
                <w:sz w:val="24"/>
                <w:szCs w:val="24"/>
              </w:rPr>
            </w:pPr>
            <w:r w:rsidRPr="0045596A">
              <w:rPr>
                <w:b/>
                <w:sz w:val="24"/>
                <w:szCs w:val="24"/>
              </w:rPr>
              <w:t>CLAIM INFORMATION:</w:t>
            </w:r>
          </w:p>
        </w:tc>
      </w:tr>
      <w:tr w:rsidR="00764541" w14:paraId="12371353" w14:textId="77777777" w:rsidTr="0054691D">
        <w:trPr>
          <w:trHeight w:val="105"/>
        </w:trPr>
        <w:tc>
          <w:tcPr>
            <w:tcW w:w="1973" w:type="dxa"/>
            <w:gridSpan w:val="3"/>
            <w:shd w:val="clear" w:color="auto" w:fill="9CC2E5" w:themeFill="accent1" w:themeFillTint="99"/>
          </w:tcPr>
          <w:p w14:paraId="42DFB8A2" w14:textId="77777777" w:rsidR="00764541" w:rsidRPr="00620EAC" w:rsidRDefault="00764541" w:rsidP="00764541">
            <w:pPr>
              <w:spacing w:before="20" w:after="20"/>
              <w:rPr>
                <w:b/>
              </w:rPr>
            </w:pPr>
            <w:r w:rsidRPr="00620EAC">
              <w:rPr>
                <w:b/>
              </w:rPr>
              <w:t>Claim #:</w:t>
            </w:r>
          </w:p>
        </w:tc>
        <w:sdt>
          <w:sdtPr>
            <w:rPr>
              <w:b/>
            </w:rPr>
            <w:id w:val="3948474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4"/>
                <w:shd w:val="clear" w:color="auto" w:fill="auto"/>
              </w:tcPr>
              <w:p w14:paraId="1BBAE609" w14:textId="77777777" w:rsidR="00764541" w:rsidRPr="005E0D90" w:rsidRDefault="00244F27" w:rsidP="00764541">
                <w:pPr>
                  <w:spacing w:before="20" w:after="20"/>
                  <w:rPr>
                    <w:b/>
                  </w:rPr>
                </w:pPr>
                <w:r w:rsidRPr="0002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  <w:gridSpan w:val="2"/>
            <w:shd w:val="clear" w:color="auto" w:fill="9CC2E5" w:themeFill="accent1" w:themeFillTint="99"/>
          </w:tcPr>
          <w:p w14:paraId="6C17B02C" w14:textId="77777777" w:rsidR="00764541" w:rsidRDefault="00764541" w:rsidP="00764541">
            <w:pPr>
              <w:spacing w:before="20" w:after="20"/>
              <w:rPr>
                <w:b/>
              </w:rPr>
            </w:pPr>
            <w:r>
              <w:rPr>
                <w:b/>
              </w:rPr>
              <w:t>Claim Type:</w:t>
            </w:r>
          </w:p>
        </w:tc>
        <w:tc>
          <w:tcPr>
            <w:tcW w:w="3689" w:type="dxa"/>
            <w:gridSpan w:val="5"/>
            <w:shd w:val="clear" w:color="auto" w:fill="auto"/>
          </w:tcPr>
          <w:p w14:paraId="63CE7E12" w14:textId="77777777" w:rsidR="00244F27" w:rsidRPr="0045596A" w:rsidRDefault="00B8042F" w:rsidP="00244F27">
            <w:pPr>
              <w:spacing w:before="20" w:after="20"/>
            </w:pPr>
            <w:sdt>
              <w:sdtPr>
                <w:id w:val="-22406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F27" w:rsidRPr="004559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F27" w:rsidRPr="0045596A">
              <w:t xml:space="preserve"> WC  </w:t>
            </w:r>
            <w:sdt>
              <w:sdtPr>
                <w:id w:val="-167587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2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F27" w:rsidRPr="0045596A">
              <w:t xml:space="preserve"> Liability</w:t>
            </w:r>
          </w:p>
          <w:p w14:paraId="03C75C93" w14:textId="77777777" w:rsidR="00764541" w:rsidRPr="0045596A" w:rsidRDefault="00B8042F" w:rsidP="00244F27">
            <w:pPr>
              <w:spacing w:before="20" w:after="20"/>
            </w:pPr>
            <w:sdt>
              <w:sdtPr>
                <w:id w:val="-142010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F27" w:rsidRPr="004559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F27" w:rsidRPr="0045596A">
              <w:t xml:space="preserve"> Other:</w:t>
            </w:r>
            <w:r w:rsidR="0045596A" w:rsidRPr="0045596A">
              <w:t xml:space="preserve"> </w:t>
            </w:r>
            <w:sdt>
              <w:sdtPr>
                <w:id w:val="-165375602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5596A" w:rsidRPr="0045596A">
                  <w:rPr>
                    <w:rStyle w:val="PlaceholderText"/>
                  </w:rPr>
                  <w:t>Click here to enter text.</w:t>
                </w:r>
              </w:sdtContent>
            </w:sdt>
            <w:r w:rsidR="00244F27" w:rsidRPr="0045596A">
              <w:t xml:space="preserve">     </w:t>
            </w:r>
          </w:p>
        </w:tc>
      </w:tr>
      <w:tr w:rsidR="00764541" w14:paraId="78A3F8B9" w14:textId="77777777" w:rsidTr="0054691D">
        <w:trPr>
          <w:trHeight w:val="105"/>
        </w:trPr>
        <w:tc>
          <w:tcPr>
            <w:tcW w:w="1973" w:type="dxa"/>
            <w:gridSpan w:val="3"/>
            <w:shd w:val="clear" w:color="auto" w:fill="9CC2E5" w:themeFill="accent1" w:themeFillTint="99"/>
          </w:tcPr>
          <w:p w14:paraId="65ED192A" w14:textId="77777777" w:rsidR="00764541" w:rsidRDefault="00764541" w:rsidP="00764541">
            <w:pPr>
              <w:spacing w:before="20" w:after="20"/>
              <w:rPr>
                <w:b/>
              </w:rPr>
            </w:pPr>
            <w:r>
              <w:rPr>
                <w:b/>
              </w:rPr>
              <w:t>Insured/Employer:</w:t>
            </w:r>
          </w:p>
        </w:tc>
        <w:sdt>
          <w:sdtPr>
            <w:rPr>
              <w:b/>
            </w:rPr>
            <w:id w:val="-15977199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4"/>
                <w:shd w:val="clear" w:color="auto" w:fill="auto"/>
              </w:tcPr>
              <w:p w14:paraId="53EB3B12" w14:textId="77777777" w:rsidR="00764541" w:rsidRPr="005E0D90" w:rsidRDefault="00244F27" w:rsidP="00764541">
                <w:pPr>
                  <w:spacing w:before="20" w:after="20"/>
                  <w:rPr>
                    <w:b/>
                  </w:rPr>
                </w:pPr>
                <w:r w:rsidRPr="0002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  <w:gridSpan w:val="2"/>
            <w:shd w:val="clear" w:color="auto" w:fill="9CC2E5" w:themeFill="accent1" w:themeFillTint="99"/>
          </w:tcPr>
          <w:p w14:paraId="02460114" w14:textId="77777777" w:rsidR="00764541" w:rsidRDefault="00764541" w:rsidP="00764541">
            <w:pPr>
              <w:spacing w:before="20" w:after="20"/>
              <w:rPr>
                <w:b/>
              </w:rPr>
            </w:pPr>
            <w:r>
              <w:rPr>
                <w:b/>
              </w:rPr>
              <w:t>Due Date:</w:t>
            </w:r>
          </w:p>
        </w:tc>
        <w:sdt>
          <w:sdtPr>
            <w:rPr>
              <w:b/>
            </w:rPr>
            <w:id w:val="-1342154180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89" w:type="dxa"/>
                <w:gridSpan w:val="5"/>
                <w:shd w:val="clear" w:color="auto" w:fill="auto"/>
              </w:tcPr>
              <w:p w14:paraId="52A40015" w14:textId="77777777" w:rsidR="00764541" w:rsidRPr="005E0D90" w:rsidRDefault="00244F27" w:rsidP="00764541">
                <w:pPr>
                  <w:spacing w:before="20" w:after="20"/>
                  <w:rPr>
                    <w:b/>
                  </w:rPr>
                </w:pPr>
                <w:r w:rsidRPr="00871BB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64541" w14:paraId="1A96A801" w14:textId="77777777" w:rsidTr="0054691D">
        <w:trPr>
          <w:trHeight w:val="105"/>
        </w:trPr>
        <w:tc>
          <w:tcPr>
            <w:tcW w:w="1973" w:type="dxa"/>
            <w:gridSpan w:val="3"/>
            <w:shd w:val="clear" w:color="auto" w:fill="9CC2E5" w:themeFill="accent1" w:themeFillTint="99"/>
          </w:tcPr>
          <w:p w14:paraId="4589D2E8" w14:textId="77777777" w:rsidR="00764541" w:rsidRDefault="00764541" w:rsidP="00764541">
            <w:pPr>
              <w:spacing w:before="20" w:after="20"/>
              <w:rPr>
                <w:b/>
              </w:rPr>
            </w:pPr>
            <w:r>
              <w:rPr>
                <w:b/>
              </w:rPr>
              <w:t>Date of Loss:</w:t>
            </w:r>
          </w:p>
        </w:tc>
        <w:sdt>
          <w:sdtPr>
            <w:rPr>
              <w:b/>
            </w:rPr>
            <w:id w:val="175707417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gridSpan w:val="4"/>
                <w:shd w:val="clear" w:color="auto" w:fill="auto"/>
              </w:tcPr>
              <w:p w14:paraId="536CF84E" w14:textId="77777777" w:rsidR="00764541" w:rsidRPr="005E0D90" w:rsidRDefault="00244F27" w:rsidP="00764541">
                <w:pPr>
                  <w:spacing w:before="20" w:after="20"/>
                  <w:rPr>
                    <w:b/>
                  </w:rPr>
                </w:pPr>
                <w:r w:rsidRPr="00871BB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070" w:type="dxa"/>
            <w:gridSpan w:val="2"/>
            <w:shd w:val="clear" w:color="auto" w:fill="9CC2E5" w:themeFill="accent1" w:themeFillTint="99"/>
          </w:tcPr>
          <w:p w14:paraId="167EA301" w14:textId="77777777" w:rsidR="00764541" w:rsidRPr="00D21F73" w:rsidRDefault="00764541" w:rsidP="00764541">
            <w:pPr>
              <w:spacing w:before="20" w:after="20"/>
              <w:rPr>
                <w:b/>
              </w:rPr>
            </w:pPr>
            <w:r w:rsidRPr="00D21F73">
              <w:rPr>
                <w:b/>
              </w:rPr>
              <w:t>Injury Description:</w:t>
            </w:r>
          </w:p>
        </w:tc>
        <w:sdt>
          <w:sdtPr>
            <w:rPr>
              <w:b/>
            </w:rPr>
            <w:id w:val="-1830601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9" w:type="dxa"/>
                <w:gridSpan w:val="5"/>
                <w:shd w:val="clear" w:color="auto" w:fill="auto"/>
              </w:tcPr>
              <w:p w14:paraId="1340089A" w14:textId="77777777" w:rsidR="00764541" w:rsidRPr="005E0D90" w:rsidRDefault="00244F27" w:rsidP="00764541">
                <w:pPr>
                  <w:spacing w:before="20" w:after="20"/>
                  <w:rPr>
                    <w:b/>
                  </w:rPr>
                </w:pPr>
                <w:r w:rsidRPr="0002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0B4F" w14:paraId="4E00117F" w14:textId="77777777" w:rsidTr="002D0B4F">
        <w:trPr>
          <w:trHeight w:val="105"/>
        </w:trPr>
        <w:tc>
          <w:tcPr>
            <w:tcW w:w="10792" w:type="dxa"/>
            <w:gridSpan w:val="14"/>
            <w:shd w:val="clear" w:color="auto" w:fill="auto"/>
          </w:tcPr>
          <w:p w14:paraId="20B800B6" w14:textId="77777777" w:rsidR="002D0B4F" w:rsidRPr="0045596A" w:rsidRDefault="0045596A" w:rsidP="00EB2F91">
            <w:pPr>
              <w:spacing w:before="8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CLAIMANT INFORMATION</w:t>
            </w:r>
            <w:r w:rsidR="002D0B4F" w:rsidRPr="0045596A">
              <w:rPr>
                <w:b/>
                <w:sz w:val="24"/>
                <w:szCs w:val="24"/>
              </w:rPr>
              <w:t>:</w:t>
            </w:r>
          </w:p>
        </w:tc>
      </w:tr>
      <w:tr w:rsidR="002D0B4F" w14:paraId="0039569B" w14:textId="77777777" w:rsidTr="0054691D">
        <w:trPr>
          <w:trHeight w:val="105"/>
        </w:trPr>
        <w:tc>
          <w:tcPr>
            <w:tcW w:w="1705" w:type="dxa"/>
            <w:shd w:val="clear" w:color="auto" w:fill="9CC2E5" w:themeFill="accent1" w:themeFillTint="99"/>
          </w:tcPr>
          <w:p w14:paraId="73AC04A2" w14:textId="77777777" w:rsidR="002D0B4F" w:rsidRDefault="002D0B4F" w:rsidP="002D0B4F">
            <w:pPr>
              <w:spacing w:before="20" w:after="20"/>
              <w:rPr>
                <w:b/>
              </w:rPr>
            </w:pPr>
            <w:r>
              <w:rPr>
                <w:b/>
              </w:rPr>
              <w:t>LAST Name:</w:t>
            </w:r>
          </w:p>
          <w:p w14:paraId="293AB057" w14:textId="77777777" w:rsidR="002D0B4F" w:rsidRPr="005E0D90" w:rsidRDefault="002D0B4F" w:rsidP="002D0B4F">
            <w:pPr>
              <w:spacing w:before="20" w:after="20"/>
              <w:rPr>
                <w:b/>
                <w:sz w:val="16"/>
                <w:szCs w:val="16"/>
              </w:rPr>
            </w:pPr>
            <w:r w:rsidRPr="005E0D90">
              <w:rPr>
                <w:sz w:val="16"/>
                <w:szCs w:val="16"/>
              </w:rPr>
              <w:t>(including Maiden):</w:t>
            </w:r>
          </w:p>
        </w:tc>
        <w:sdt>
          <w:sdtPr>
            <w:id w:val="-624388745"/>
            <w:placeholder>
              <w:docPart w:val="DefaultPlaceholder_1081868574"/>
            </w:placeholder>
          </w:sdtPr>
          <w:sdtEndPr/>
          <w:sdtContent>
            <w:sdt>
              <w:sdtPr>
                <w:id w:val="-120493909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430" w:type="dxa"/>
                    <w:gridSpan w:val="5"/>
                    <w:shd w:val="clear" w:color="auto" w:fill="auto"/>
                  </w:tcPr>
                  <w:p w14:paraId="4B8BCC40" w14:textId="77777777" w:rsidR="002D0B4F" w:rsidRPr="009C5F9C" w:rsidRDefault="00244F27" w:rsidP="002D0B4F">
                    <w:pPr>
                      <w:spacing w:before="20" w:after="20"/>
                    </w:pPr>
                    <w:r w:rsidRPr="009C5F9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898" w:type="dxa"/>
            <w:shd w:val="clear" w:color="auto" w:fill="9CC2E5" w:themeFill="accent1" w:themeFillTint="99"/>
          </w:tcPr>
          <w:p w14:paraId="4D279A80" w14:textId="77777777" w:rsidR="002D0B4F" w:rsidRPr="00EB2F91" w:rsidRDefault="002D0B4F" w:rsidP="002D0B4F">
            <w:pPr>
              <w:spacing w:before="20" w:after="20"/>
              <w:rPr>
                <w:b/>
              </w:rPr>
            </w:pPr>
            <w:r w:rsidRPr="00EB2F91">
              <w:rPr>
                <w:b/>
              </w:rPr>
              <w:t xml:space="preserve">FIRST Name: </w:t>
            </w:r>
          </w:p>
        </w:tc>
        <w:sdt>
          <w:sdtPr>
            <w:id w:val="-174272428"/>
            <w:placeholder>
              <w:docPart w:val="DefaultPlaceholder_1081868574"/>
            </w:placeholder>
          </w:sdtPr>
          <w:sdtEndPr/>
          <w:sdtContent>
            <w:sdt>
              <w:sdtPr>
                <w:id w:val="31307297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882" w:type="dxa"/>
                    <w:gridSpan w:val="4"/>
                    <w:shd w:val="clear" w:color="auto" w:fill="auto"/>
                  </w:tcPr>
                  <w:p w14:paraId="035F05E2" w14:textId="77777777" w:rsidR="002D0B4F" w:rsidRPr="009C5F9C" w:rsidRDefault="00244F27" w:rsidP="002D0B4F">
                    <w:pPr>
                      <w:spacing w:before="20" w:after="20"/>
                    </w:pPr>
                    <w:r w:rsidRPr="009C5F9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988" w:type="dxa"/>
            <w:gridSpan w:val="2"/>
            <w:shd w:val="clear" w:color="auto" w:fill="DEEAF6" w:themeFill="accent1" w:themeFillTint="33"/>
          </w:tcPr>
          <w:p w14:paraId="6F71595C" w14:textId="77777777" w:rsidR="002D0B4F" w:rsidRPr="000D78D7" w:rsidRDefault="002D0B4F" w:rsidP="0045596A">
            <w:pPr>
              <w:spacing w:before="20"/>
              <w:rPr>
                <w:b/>
              </w:rPr>
            </w:pPr>
            <w:r w:rsidRPr="000D78D7">
              <w:rPr>
                <w:b/>
              </w:rPr>
              <w:t>Middle/</w:t>
            </w:r>
            <w:r>
              <w:rPr>
                <w:b/>
              </w:rPr>
              <w:t xml:space="preserve"> </w:t>
            </w:r>
            <w:r w:rsidRPr="000D78D7">
              <w:rPr>
                <w:b/>
              </w:rPr>
              <w:t>Initial:</w:t>
            </w:r>
          </w:p>
        </w:tc>
        <w:sdt>
          <w:sdtPr>
            <w:rPr>
              <w:b/>
            </w:rPr>
            <w:id w:val="1950969773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b/>
                </w:rPr>
                <w:id w:val="153199047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1889" w:type="dxa"/>
                    <w:shd w:val="clear" w:color="auto" w:fill="auto"/>
                  </w:tcPr>
                  <w:p w14:paraId="6A7E0958" w14:textId="77777777" w:rsidR="002D0B4F" w:rsidRPr="00244F27" w:rsidRDefault="00244F27" w:rsidP="002D0B4F">
                    <w:pPr>
                      <w:spacing w:before="20"/>
                      <w:rPr>
                        <w:b/>
                      </w:rPr>
                    </w:pPr>
                    <w:r w:rsidRPr="000258E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2D0B4F" w14:paraId="665687EB" w14:textId="77777777" w:rsidTr="0054691D">
        <w:trPr>
          <w:trHeight w:val="42"/>
        </w:trPr>
        <w:tc>
          <w:tcPr>
            <w:tcW w:w="1705" w:type="dxa"/>
            <w:shd w:val="clear" w:color="auto" w:fill="9CC2E5" w:themeFill="accent1" w:themeFillTint="99"/>
          </w:tcPr>
          <w:p w14:paraId="32BC1F6C" w14:textId="77777777" w:rsidR="002D0B4F" w:rsidRPr="008E342C" w:rsidRDefault="002D0B4F" w:rsidP="002D0B4F">
            <w:pPr>
              <w:spacing w:before="20" w:after="20"/>
              <w:rPr>
                <w:b/>
              </w:rPr>
            </w:pPr>
            <w:r>
              <w:rPr>
                <w:b/>
              </w:rPr>
              <w:t>Address 1:</w:t>
            </w:r>
          </w:p>
        </w:tc>
        <w:sdt>
          <w:sdtPr>
            <w:id w:val="15519683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28" w:type="dxa"/>
                <w:gridSpan w:val="6"/>
                <w:shd w:val="clear" w:color="auto" w:fill="auto"/>
              </w:tcPr>
              <w:p w14:paraId="760E4507" w14:textId="77777777" w:rsidR="002D0B4F" w:rsidRPr="009C5F9C" w:rsidRDefault="00244F27" w:rsidP="002D0B4F">
                <w:pPr>
                  <w:spacing w:before="20"/>
                </w:pPr>
                <w:r w:rsidRPr="009C5F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2" w:type="dxa"/>
            <w:shd w:val="clear" w:color="auto" w:fill="9CC2E5" w:themeFill="accent1" w:themeFillTint="99"/>
          </w:tcPr>
          <w:p w14:paraId="1C7B211F" w14:textId="77777777" w:rsidR="002D0B4F" w:rsidRPr="008E342C" w:rsidRDefault="002D0B4F" w:rsidP="002D0B4F">
            <w:pPr>
              <w:spacing w:before="20" w:after="20"/>
              <w:rPr>
                <w:b/>
              </w:rPr>
            </w:pPr>
            <w:r>
              <w:rPr>
                <w:b/>
              </w:rPr>
              <w:t>Address 2:</w:t>
            </w:r>
          </w:p>
        </w:tc>
        <w:sdt>
          <w:sdtPr>
            <w:rPr>
              <w:sz w:val="24"/>
              <w:szCs w:val="24"/>
            </w:rPr>
            <w:id w:val="-184060645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137" w:type="dxa"/>
                <w:gridSpan w:val="6"/>
                <w:shd w:val="clear" w:color="auto" w:fill="auto"/>
              </w:tcPr>
              <w:p w14:paraId="3AB2543D" w14:textId="77777777" w:rsidR="002D0B4F" w:rsidRPr="009C5F9C" w:rsidRDefault="00244F27" w:rsidP="002D0B4F">
                <w:pPr>
                  <w:spacing w:before="20"/>
                  <w:rPr>
                    <w:sz w:val="24"/>
                    <w:szCs w:val="24"/>
                  </w:rPr>
                </w:pPr>
                <w:r w:rsidRPr="009C5F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0B4F" w14:paraId="5678F49D" w14:textId="77777777" w:rsidTr="0054691D">
        <w:trPr>
          <w:trHeight w:val="39"/>
        </w:trPr>
        <w:tc>
          <w:tcPr>
            <w:tcW w:w="1705" w:type="dxa"/>
            <w:shd w:val="clear" w:color="auto" w:fill="9CC2E5" w:themeFill="accent1" w:themeFillTint="99"/>
          </w:tcPr>
          <w:p w14:paraId="20A92175" w14:textId="77777777" w:rsidR="002D0B4F" w:rsidRPr="008E342C" w:rsidRDefault="002D0B4F" w:rsidP="002D0B4F">
            <w:pPr>
              <w:spacing w:before="20" w:after="20"/>
              <w:rPr>
                <w:b/>
              </w:rPr>
            </w:pPr>
            <w:r>
              <w:rPr>
                <w:b/>
              </w:rPr>
              <w:t>City/State:</w:t>
            </w:r>
          </w:p>
        </w:tc>
        <w:sdt>
          <w:sdtPr>
            <w:id w:val="10108088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28" w:type="dxa"/>
                <w:gridSpan w:val="6"/>
                <w:shd w:val="clear" w:color="auto" w:fill="auto"/>
              </w:tcPr>
              <w:p w14:paraId="13754C3D" w14:textId="77777777" w:rsidR="002D0B4F" w:rsidRPr="009C5F9C" w:rsidRDefault="00244F27" w:rsidP="002D0B4F">
                <w:pPr>
                  <w:spacing w:before="20"/>
                </w:pPr>
                <w:r w:rsidRPr="009C5F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2" w:type="dxa"/>
            <w:shd w:val="clear" w:color="auto" w:fill="9CC2E5" w:themeFill="accent1" w:themeFillTint="99"/>
          </w:tcPr>
          <w:p w14:paraId="15FA859F" w14:textId="77777777" w:rsidR="002D0B4F" w:rsidRPr="008E342C" w:rsidRDefault="002D0B4F" w:rsidP="002D0B4F">
            <w:pPr>
              <w:spacing w:before="20" w:after="20"/>
              <w:rPr>
                <w:b/>
              </w:rPr>
            </w:pPr>
            <w:r>
              <w:rPr>
                <w:b/>
              </w:rPr>
              <w:t>City/State:</w:t>
            </w:r>
          </w:p>
        </w:tc>
        <w:sdt>
          <w:sdtPr>
            <w:rPr>
              <w:sz w:val="24"/>
              <w:szCs w:val="24"/>
            </w:rPr>
            <w:id w:val="-1294602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137" w:type="dxa"/>
                <w:gridSpan w:val="6"/>
                <w:shd w:val="clear" w:color="auto" w:fill="auto"/>
              </w:tcPr>
              <w:p w14:paraId="46E4E6D9" w14:textId="77777777" w:rsidR="002D0B4F" w:rsidRPr="009C5F9C" w:rsidRDefault="00244F27" w:rsidP="002D0B4F">
                <w:pPr>
                  <w:spacing w:before="20"/>
                  <w:rPr>
                    <w:sz w:val="24"/>
                    <w:szCs w:val="24"/>
                  </w:rPr>
                </w:pPr>
                <w:r w:rsidRPr="009C5F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0B4F" w14:paraId="2AA37E5D" w14:textId="77777777" w:rsidTr="0054691D">
        <w:trPr>
          <w:trHeight w:val="39"/>
        </w:trPr>
        <w:tc>
          <w:tcPr>
            <w:tcW w:w="1705" w:type="dxa"/>
            <w:shd w:val="clear" w:color="auto" w:fill="9CC2E5" w:themeFill="accent1" w:themeFillTint="99"/>
          </w:tcPr>
          <w:p w14:paraId="794D0672" w14:textId="77777777" w:rsidR="002D0B4F" w:rsidRDefault="002D0B4F" w:rsidP="002D0B4F">
            <w:pPr>
              <w:spacing w:before="20" w:after="20"/>
              <w:rPr>
                <w:b/>
              </w:rPr>
            </w:pPr>
            <w:r>
              <w:rPr>
                <w:b/>
              </w:rPr>
              <w:t>Zip Code:</w:t>
            </w:r>
          </w:p>
        </w:tc>
        <w:sdt>
          <w:sdtPr>
            <w:id w:val="-21041576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28" w:type="dxa"/>
                <w:gridSpan w:val="6"/>
                <w:shd w:val="clear" w:color="auto" w:fill="auto"/>
              </w:tcPr>
              <w:p w14:paraId="1AFD3455" w14:textId="77777777" w:rsidR="002D0B4F" w:rsidRPr="009C5F9C" w:rsidRDefault="00244F27" w:rsidP="002D0B4F">
                <w:pPr>
                  <w:spacing w:before="20"/>
                </w:pPr>
                <w:r w:rsidRPr="009C5F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2" w:type="dxa"/>
            <w:shd w:val="clear" w:color="auto" w:fill="9CC2E5" w:themeFill="accent1" w:themeFillTint="99"/>
          </w:tcPr>
          <w:p w14:paraId="7ECD7086" w14:textId="77777777" w:rsidR="002D0B4F" w:rsidRDefault="002D0B4F" w:rsidP="002D0B4F">
            <w:pPr>
              <w:spacing w:before="20" w:after="20"/>
              <w:rPr>
                <w:b/>
              </w:rPr>
            </w:pPr>
            <w:r>
              <w:rPr>
                <w:b/>
              </w:rPr>
              <w:t>Zip Code:</w:t>
            </w:r>
          </w:p>
        </w:tc>
        <w:sdt>
          <w:sdtPr>
            <w:rPr>
              <w:sz w:val="24"/>
              <w:szCs w:val="24"/>
            </w:rPr>
            <w:id w:val="-164957958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137" w:type="dxa"/>
                <w:gridSpan w:val="6"/>
                <w:shd w:val="clear" w:color="auto" w:fill="auto"/>
              </w:tcPr>
              <w:p w14:paraId="2A62C81B" w14:textId="77777777" w:rsidR="002D0B4F" w:rsidRPr="009C5F9C" w:rsidRDefault="00244F27" w:rsidP="002D0B4F">
                <w:pPr>
                  <w:spacing w:before="20"/>
                  <w:rPr>
                    <w:sz w:val="24"/>
                    <w:szCs w:val="24"/>
                  </w:rPr>
                </w:pPr>
                <w:r w:rsidRPr="009C5F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0B4F" w14:paraId="2E22AEC6" w14:textId="77777777" w:rsidTr="0054691D">
        <w:trPr>
          <w:trHeight w:val="39"/>
        </w:trPr>
        <w:tc>
          <w:tcPr>
            <w:tcW w:w="1705" w:type="dxa"/>
            <w:shd w:val="clear" w:color="auto" w:fill="9CC2E5" w:themeFill="accent1" w:themeFillTint="99"/>
          </w:tcPr>
          <w:p w14:paraId="5D33855C" w14:textId="77777777" w:rsidR="002D0B4F" w:rsidRPr="008E342C" w:rsidRDefault="002D0B4F" w:rsidP="002D0B4F">
            <w:pPr>
              <w:spacing w:before="20" w:after="20"/>
              <w:rPr>
                <w:b/>
              </w:rPr>
            </w:pPr>
            <w:r>
              <w:rPr>
                <w:b/>
              </w:rPr>
              <w:t>DOB:</w:t>
            </w:r>
          </w:p>
        </w:tc>
        <w:sdt>
          <w:sdtPr>
            <w:id w:val="-776875900"/>
            <w:placeholder>
              <w:docPart w:val="DefaultPlaceholder_1081868574"/>
            </w:placeholder>
          </w:sdtPr>
          <w:sdtEndPr/>
          <w:sdtContent>
            <w:sdt>
              <w:sdtPr>
                <w:id w:val="2111159585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328" w:type="dxa"/>
                    <w:gridSpan w:val="6"/>
                    <w:shd w:val="clear" w:color="auto" w:fill="auto"/>
                  </w:tcPr>
                  <w:p w14:paraId="1C8FF084" w14:textId="77777777" w:rsidR="002D0B4F" w:rsidRPr="009C5F9C" w:rsidRDefault="00244F27" w:rsidP="002D0B4F">
                    <w:pPr>
                      <w:spacing w:before="20"/>
                    </w:pPr>
                    <w:r w:rsidRPr="009C5F9C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sdtContent>
        </w:sdt>
        <w:tc>
          <w:tcPr>
            <w:tcW w:w="1622" w:type="dxa"/>
            <w:shd w:val="clear" w:color="auto" w:fill="9CC2E5" w:themeFill="accent1" w:themeFillTint="99"/>
          </w:tcPr>
          <w:p w14:paraId="590AC67A" w14:textId="77777777" w:rsidR="002D0B4F" w:rsidRPr="008E342C" w:rsidRDefault="002D0B4F" w:rsidP="002D0B4F">
            <w:pPr>
              <w:spacing w:before="20" w:after="20"/>
              <w:rPr>
                <w:b/>
              </w:rPr>
            </w:pPr>
            <w:r>
              <w:rPr>
                <w:b/>
              </w:rPr>
              <w:t>SSN:</w:t>
            </w:r>
          </w:p>
        </w:tc>
        <w:sdt>
          <w:sdtPr>
            <w:rPr>
              <w:sz w:val="24"/>
              <w:szCs w:val="24"/>
            </w:rPr>
            <w:id w:val="-854642210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23005473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4137" w:type="dxa"/>
                    <w:gridSpan w:val="6"/>
                    <w:shd w:val="clear" w:color="auto" w:fill="auto"/>
                  </w:tcPr>
                  <w:p w14:paraId="0D6D1DF3" w14:textId="77777777" w:rsidR="002D0B4F" w:rsidRPr="009C5F9C" w:rsidRDefault="00244F27" w:rsidP="002D0B4F">
                    <w:pPr>
                      <w:spacing w:before="20"/>
                      <w:rPr>
                        <w:sz w:val="24"/>
                        <w:szCs w:val="24"/>
                      </w:rPr>
                    </w:pPr>
                    <w:r w:rsidRPr="009C5F9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2D0B4F" w14:paraId="20D208AC" w14:textId="77777777" w:rsidTr="0054691D">
        <w:trPr>
          <w:trHeight w:val="39"/>
        </w:trPr>
        <w:tc>
          <w:tcPr>
            <w:tcW w:w="1705" w:type="dxa"/>
            <w:shd w:val="clear" w:color="auto" w:fill="9CC2E5" w:themeFill="accent1" w:themeFillTint="99"/>
          </w:tcPr>
          <w:p w14:paraId="03979DF4" w14:textId="77777777" w:rsidR="002D0B4F" w:rsidRDefault="002D0B4F" w:rsidP="002D0B4F">
            <w:pPr>
              <w:spacing w:before="20" w:after="20"/>
              <w:rPr>
                <w:b/>
              </w:rPr>
            </w:pPr>
            <w:r>
              <w:rPr>
                <w:b/>
              </w:rPr>
              <w:t>Home Phone(s):</w:t>
            </w:r>
          </w:p>
        </w:tc>
        <w:sdt>
          <w:sdtPr>
            <w:id w:val="97526522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28" w:type="dxa"/>
                <w:gridSpan w:val="6"/>
                <w:shd w:val="clear" w:color="auto" w:fill="auto"/>
              </w:tcPr>
              <w:p w14:paraId="6A9339B5" w14:textId="77777777" w:rsidR="002D0B4F" w:rsidRPr="009C5F9C" w:rsidRDefault="00244F27" w:rsidP="002D0B4F">
                <w:pPr>
                  <w:spacing w:before="20"/>
                </w:pPr>
                <w:r w:rsidRPr="009C5F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2" w:type="dxa"/>
            <w:shd w:val="clear" w:color="auto" w:fill="9CC2E5" w:themeFill="accent1" w:themeFillTint="99"/>
          </w:tcPr>
          <w:p w14:paraId="2D19CB11" w14:textId="77777777" w:rsidR="002D0B4F" w:rsidRDefault="002D0B4F" w:rsidP="002D0B4F">
            <w:pPr>
              <w:spacing w:before="20" w:after="20"/>
              <w:rPr>
                <w:b/>
              </w:rPr>
            </w:pPr>
            <w:r>
              <w:rPr>
                <w:b/>
              </w:rPr>
              <w:t>Cell phone(s):</w:t>
            </w:r>
          </w:p>
        </w:tc>
        <w:sdt>
          <w:sdtPr>
            <w:rPr>
              <w:sz w:val="24"/>
              <w:szCs w:val="24"/>
            </w:rPr>
            <w:id w:val="-180675934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137" w:type="dxa"/>
                <w:gridSpan w:val="6"/>
                <w:shd w:val="clear" w:color="auto" w:fill="auto"/>
              </w:tcPr>
              <w:p w14:paraId="51901DBF" w14:textId="77777777" w:rsidR="002D0B4F" w:rsidRPr="009C5F9C" w:rsidRDefault="00244F27" w:rsidP="002D0B4F">
                <w:pPr>
                  <w:spacing w:before="20"/>
                  <w:rPr>
                    <w:sz w:val="24"/>
                    <w:szCs w:val="24"/>
                  </w:rPr>
                </w:pPr>
                <w:r w:rsidRPr="009C5F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0B4F" w14:paraId="17CBC120" w14:textId="77777777" w:rsidTr="0054691D">
        <w:trPr>
          <w:trHeight w:val="39"/>
        </w:trPr>
        <w:tc>
          <w:tcPr>
            <w:tcW w:w="1705" w:type="dxa"/>
            <w:shd w:val="clear" w:color="auto" w:fill="9CC2E5" w:themeFill="accent1" w:themeFillTint="99"/>
          </w:tcPr>
          <w:p w14:paraId="34A3719F" w14:textId="77777777" w:rsidR="002D0B4F" w:rsidRDefault="002D0B4F" w:rsidP="0045596A">
            <w:pPr>
              <w:spacing w:before="20" w:after="20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sdt>
          <w:sdtPr>
            <w:id w:val="-154235977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28" w:type="dxa"/>
                <w:gridSpan w:val="6"/>
                <w:shd w:val="clear" w:color="auto" w:fill="auto"/>
              </w:tcPr>
              <w:p w14:paraId="7D4AB102" w14:textId="77777777" w:rsidR="002D0B4F" w:rsidRPr="009C5F9C" w:rsidRDefault="00244F27" w:rsidP="002D0B4F">
                <w:pPr>
                  <w:spacing w:before="20"/>
                </w:pPr>
                <w:r w:rsidRPr="009C5F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2" w:type="dxa"/>
            <w:shd w:val="clear" w:color="auto" w:fill="9CC2E5" w:themeFill="accent1" w:themeFillTint="99"/>
          </w:tcPr>
          <w:p w14:paraId="3575882C" w14:textId="77777777" w:rsidR="002D0B4F" w:rsidRDefault="002D0B4F" w:rsidP="002D0B4F">
            <w:pPr>
              <w:spacing w:before="20" w:after="20"/>
              <w:rPr>
                <w:b/>
              </w:rPr>
            </w:pPr>
            <w:r>
              <w:rPr>
                <w:b/>
              </w:rPr>
              <w:t>Sex:</w:t>
            </w:r>
          </w:p>
        </w:tc>
        <w:tc>
          <w:tcPr>
            <w:tcW w:w="4137" w:type="dxa"/>
            <w:gridSpan w:val="6"/>
            <w:shd w:val="clear" w:color="auto" w:fill="auto"/>
          </w:tcPr>
          <w:p w14:paraId="78F5CFEE" w14:textId="77777777" w:rsidR="002D0B4F" w:rsidRPr="009C5F9C" w:rsidRDefault="00B8042F" w:rsidP="002D0B4F">
            <w:pPr>
              <w:spacing w:before="20"/>
            </w:pPr>
            <w:sdt>
              <w:sdtPr>
                <w:id w:val="149068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96A" w:rsidRPr="009C5F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F27" w:rsidRPr="009C5F9C">
              <w:t xml:space="preserve"> Male  </w:t>
            </w:r>
            <w:sdt>
              <w:sdtPr>
                <w:id w:val="-165013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F27" w:rsidRPr="009C5F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F27" w:rsidRPr="009C5F9C">
              <w:t xml:space="preserve"> Female</w:t>
            </w:r>
          </w:p>
          <w:p w14:paraId="0936D666" w14:textId="77777777" w:rsidR="00244F27" w:rsidRPr="009C5F9C" w:rsidRDefault="00B8042F" w:rsidP="002D0B4F">
            <w:pPr>
              <w:spacing w:before="20"/>
            </w:pPr>
            <w:sdt>
              <w:sdtPr>
                <w:id w:val="117129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F27" w:rsidRPr="009C5F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F27" w:rsidRPr="009C5F9C">
              <w:t xml:space="preserve"> Unknown</w:t>
            </w:r>
          </w:p>
        </w:tc>
      </w:tr>
      <w:tr w:rsidR="00244F27" w14:paraId="0C3ABB2B" w14:textId="77777777" w:rsidTr="0054691D">
        <w:trPr>
          <w:trHeight w:val="39"/>
        </w:trPr>
        <w:tc>
          <w:tcPr>
            <w:tcW w:w="1705" w:type="dxa"/>
            <w:shd w:val="clear" w:color="auto" w:fill="9CC2E5" w:themeFill="accent1" w:themeFillTint="99"/>
          </w:tcPr>
          <w:p w14:paraId="7EBCB9B2" w14:textId="77777777" w:rsidR="00244F27" w:rsidRDefault="00244F27" w:rsidP="002D0B4F">
            <w:pPr>
              <w:spacing w:before="20"/>
              <w:rPr>
                <w:b/>
              </w:rPr>
            </w:pPr>
            <w:r>
              <w:rPr>
                <w:b/>
              </w:rPr>
              <w:t>Marital Status:</w:t>
            </w:r>
          </w:p>
        </w:tc>
        <w:tc>
          <w:tcPr>
            <w:tcW w:w="3328" w:type="dxa"/>
            <w:gridSpan w:val="6"/>
            <w:shd w:val="clear" w:color="auto" w:fill="auto"/>
          </w:tcPr>
          <w:p w14:paraId="292CD009" w14:textId="77777777" w:rsidR="00244F27" w:rsidRPr="0045596A" w:rsidRDefault="00B8042F" w:rsidP="002D0B4F">
            <w:pPr>
              <w:spacing w:before="20"/>
            </w:pPr>
            <w:sdt>
              <w:sdtPr>
                <w:id w:val="-22891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F27" w:rsidRPr="004559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F27" w:rsidRPr="0045596A">
              <w:t xml:space="preserve"> Single  </w:t>
            </w:r>
            <w:sdt>
              <w:sdtPr>
                <w:id w:val="8005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F27" w:rsidRPr="004559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F27" w:rsidRPr="0045596A">
              <w:t xml:space="preserve"> Divorced</w:t>
            </w:r>
          </w:p>
          <w:p w14:paraId="3735B22D" w14:textId="77777777" w:rsidR="00244F27" w:rsidRPr="0045596A" w:rsidRDefault="00B8042F" w:rsidP="002D0B4F">
            <w:pPr>
              <w:spacing w:before="20"/>
            </w:pPr>
            <w:sdt>
              <w:sdtPr>
                <w:id w:val="-58214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F27" w:rsidRPr="004559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F27" w:rsidRPr="0045596A">
              <w:t xml:space="preserve"> Married  </w:t>
            </w:r>
            <w:sdt>
              <w:sdtPr>
                <w:id w:val="201686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F27" w:rsidRPr="004559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F27" w:rsidRPr="0045596A">
              <w:t xml:space="preserve"> Unknown    </w:t>
            </w:r>
          </w:p>
        </w:tc>
        <w:tc>
          <w:tcPr>
            <w:tcW w:w="1622" w:type="dxa"/>
            <w:shd w:val="clear" w:color="auto" w:fill="9CC2E5" w:themeFill="accent1" w:themeFillTint="99"/>
          </w:tcPr>
          <w:p w14:paraId="22013813" w14:textId="77777777" w:rsidR="00244F27" w:rsidRDefault="00244F27" w:rsidP="002D0B4F">
            <w:pPr>
              <w:spacing w:before="20" w:after="20"/>
              <w:rPr>
                <w:b/>
              </w:rPr>
            </w:pPr>
            <w:r>
              <w:rPr>
                <w:b/>
              </w:rPr>
              <w:t>Represented:</w:t>
            </w:r>
          </w:p>
        </w:tc>
        <w:tc>
          <w:tcPr>
            <w:tcW w:w="4137" w:type="dxa"/>
            <w:gridSpan w:val="6"/>
            <w:shd w:val="clear" w:color="auto" w:fill="auto"/>
          </w:tcPr>
          <w:p w14:paraId="23D0EE92" w14:textId="77777777" w:rsidR="00244F27" w:rsidRPr="009C5F9C" w:rsidRDefault="00B8042F" w:rsidP="002D0B4F">
            <w:pPr>
              <w:spacing w:before="20"/>
            </w:pPr>
            <w:sdt>
              <w:sdtPr>
                <w:id w:val="-161528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F27" w:rsidRPr="009C5F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F27" w:rsidRPr="009C5F9C">
              <w:t xml:space="preserve"> Yes  </w:t>
            </w:r>
            <w:sdt>
              <w:sdtPr>
                <w:id w:val="-53897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F27" w:rsidRPr="009C5F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F27" w:rsidRPr="009C5F9C">
              <w:t xml:space="preserve"> Unknown </w:t>
            </w:r>
          </w:p>
          <w:p w14:paraId="215D1D53" w14:textId="77777777" w:rsidR="00244F27" w:rsidRPr="009C5F9C" w:rsidRDefault="00B8042F" w:rsidP="002D0B4F">
            <w:pPr>
              <w:spacing w:before="20"/>
            </w:pPr>
            <w:sdt>
              <w:sdtPr>
                <w:id w:val="-55553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F27" w:rsidRPr="009C5F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F27" w:rsidRPr="009C5F9C">
              <w:t xml:space="preserve"> No</w:t>
            </w:r>
          </w:p>
        </w:tc>
      </w:tr>
      <w:tr w:rsidR="002D0B4F" w14:paraId="4B2F51EF" w14:textId="77777777" w:rsidTr="0054691D">
        <w:trPr>
          <w:trHeight w:val="39"/>
        </w:trPr>
        <w:tc>
          <w:tcPr>
            <w:tcW w:w="1705" w:type="dxa"/>
            <w:shd w:val="clear" w:color="auto" w:fill="9CC2E5" w:themeFill="accent1" w:themeFillTint="99"/>
          </w:tcPr>
          <w:p w14:paraId="442B1512" w14:textId="77777777" w:rsidR="002D0B4F" w:rsidRDefault="002D0B4F" w:rsidP="002D0B4F">
            <w:pPr>
              <w:spacing w:before="20"/>
              <w:rPr>
                <w:b/>
                <w:sz w:val="24"/>
                <w:szCs w:val="24"/>
              </w:rPr>
            </w:pPr>
            <w:r>
              <w:rPr>
                <w:b/>
              </w:rPr>
              <w:t>Working:</w:t>
            </w:r>
          </w:p>
        </w:tc>
        <w:tc>
          <w:tcPr>
            <w:tcW w:w="3328" w:type="dxa"/>
            <w:gridSpan w:val="6"/>
            <w:shd w:val="clear" w:color="auto" w:fill="auto"/>
          </w:tcPr>
          <w:p w14:paraId="43D43313" w14:textId="77777777" w:rsidR="002D0B4F" w:rsidRPr="0045596A" w:rsidRDefault="00B8042F" w:rsidP="002D0B4F">
            <w:pPr>
              <w:spacing w:before="20"/>
            </w:pPr>
            <w:sdt>
              <w:sdtPr>
                <w:id w:val="-100119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F27" w:rsidRPr="004559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F27" w:rsidRPr="0045596A">
              <w:t xml:space="preserve"> Yes</w:t>
            </w:r>
            <w:r w:rsidR="0045596A">
              <w:t xml:space="preserve">: </w:t>
            </w:r>
            <w:sdt>
              <w:sdtPr>
                <w:id w:val="2154025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5596A" w:rsidRPr="000258E5">
                  <w:rPr>
                    <w:rStyle w:val="PlaceholderText"/>
                  </w:rPr>
                  <w:t>Click here to enter text.</w:t>
                </w:r>
              </w:sdtContent>
            </w:sdt>
            <w:r w:rsidR="0045596A">
              <w:t xml:space="preserve"> </w:t>
            </w:r>
          </w:p>
          <w:p w14:paraId="3EB82A15" w14:textId="77777777" w:rsidR="00244F27" w:rsidRPr="0045596A" w:rsidRDefault="00B8042F" w:rsidP="002D0B4F">
            <w:pPr>
              <w:spacing w:before="20"/>
            </w:pPr>
            <w:sdt>
              <w:sdtPr>
                <w:id w:val="16818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F27" w:rsidRPr="004559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F27" w:rsidRPr="0045596A">
              <w:t xml:space="preserve"> No  </w:t>
            </w:r>
            <w:sdt>
              <w:sdtPr>
                <w:id w:val="-144590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F27" w:rsidRPr="004559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F27" w:rsidRPr="0045596A">
              <w:t xml:space="preserve"> Unknown </w:t>
            </w:r>
          </w:p>
        </w:tc>
        <w:tc>
          <w:tcPr>
            <w:tcW w:w="1622" w:type="dxa"/>
            <w:shd w:val="clear" w:color="auto" w:fill="9CC2E5" w:themeFill="accent1" w:themeFillTint="99"/>
          </w:tcPr>
          <w:p w14:paraId="3A333ABA" w14:textId="77777777" w:rsidR="002D0B4F" w:rsidRDefault="002D0B4F" w:rsidP="002D0B4F">
            <w:pPr>
              <w:spacing w:before="20" w:after="20"/>
              <w:rPr>
                <w:b/>
              </w:rPr>
            </w:pPr>
            <w:r>
              <w:rPr>
                <w:b/>
              </w:rPr>
              <w:t>Hours/Shifts:</w:t>
            </w:r>
          </w:p>
        </w:tc>
        <w:sdt>
          <w:sdtPr>
            <w:rPr>
              <w:b/>
            </w:rPr>
            <w:id w:val="83665956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137" w:type="dxa"/>
                <w:gridSpan w:val="6"/>
                <w:shd w:val="clear" w:color="auto" w:fill="auto"/>
              </w:tcPr>
              <w:p w14:paraId="5A60B5E7" w14:textId="77777777" w:rsidR="00244F27" w:rsidRPr="00244F27" w:rsidRDefault="00244F27" w:rsidP="00244F27">
                <w:pPr>
                  <w:spacing w:before="20"/>
                  <w:rPr>
                    <w:b/>
                  </w:rPr>
                </w:pPr>
                <w:r w:rsidRPr="009C5F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0B4F" w14:paraId="5E153EEF" w14:textId="77777777" w:rsidTr="0054691D">
        <w:trPr>
          <w:trHeight w:val="315"/>
        </w:trPr>
        <w:tc>
          <w:tcPr>
            <w:tcW w:w="3685" w:type="dxa"/>
            <w:gridSpan w:val="5"/>
            <w:shd w:val="clear" w:color="auto" w:fill="9CC2E5" w:themeFill="accent1" w:themeFillTint="99"/>
          </w:tcPr>
          <w:p w14:paraId="716710B1" w14:textId="77777777" w:rsidR="002D0B4F" w:rsidRPr="00F437E7" w:rsidRDefault="002D0B4F" w:rsidP="002D0B4F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Employer Information: </w:t>
            </w:r>
          </w:p>
        </w:tc>
        <w:tc>
          <w:tcPr>
            <w:tcW w:w="7107" w:type="dxa"/>
            <w:gridSpan w:val="9"/>
            <w:shd w:val="clear" w:color="auto" w:fill="auto"/>
          </w:tcPr>
          <w:p w14:paraId="19F85276" w14:textId="77777777" w:rsidR="002D0B4F" w:rsidRPr="0045596A" w:rsidRDefault="00244F27" w:rsidP="00244F27">
            <w:pPr>
              <w:spacing w:before="20" w:after="20"/>
            </w:pPr>
            <w:r w:rsidRPr="0045596A">
              <w:t xml:space="preserve">Contact employer for info? </w:t>
            </w:r>
            <w:sdt>
              <w:sdtPr>
                <w:id w:val="63190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9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5596A">
              <w:t xml:space="preserve"> No  </w:t>
            </w:r>
            <w:sdt>
              <w:sdtPr>
                <w:id w:val="4849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9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5596A">
              <w:t xml:space="preserve"> Yes</w:t>
            </w:r>
          </w:p>
          <w:p w14:paraId="66802B97" w14:textId="77777777" w:rsidR="00244F27" w:rsidRPr="0045596A" w:rsidRDefault="00244F27" w:rsidP="00244F27">
            <w:pPr>
              <w:spacing w:before="20" w:after="20"/>
            </w:pPr>
            <w:r w:rsidRPr="0045596A">
              <w:t xml:space="preserve">If yes, Contact Name &amp; Phone number: </w:t>
            </w:r>
            <w:sdt>
              <w:sdtPr>
                <w:id w:val="104911239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4559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D0B4F" w14:paraId="0A6CC527" w14:textId="77777777" w:rsidTr="0054691D">
        <w:trPr>
          <w:trHeight w:val="315"/>
        </w:trPr>
        <w:tc>
          <w:tcPr>
            <w:tcW w:w="3685" w:type="dxa"/>
            <w:gridSpan w:val="5"/>
            <w:shd w:val="clear" w:color="auto" w:fill="9CC2E5" w:themeFill="accent1" w:themeFillTint="99"/>
          </w:tcPr>
          <w:p w14:paraId="701C330F" w14:textId="77777777" w:rsidR="002D0B4F" w:rsidRDefault="002D0B4F" w:rsidP="002D0B4F">
            <w:pPr>
              <w:spacing w:before="20" w:after="20"/>
              <w:rPr>
                <w:b/>
              </w:rPr>
            </w:pPr>
            <w:r w:rsidRPr="00F437E7">
              <w:rPr>
                <w:b/>
              </w:rPr>
              <w:t>Additional information:</w:t>
            </w:r>
            <w:r>
              <w:rPr>
                <w:b/>
              </w:rPr>
              <w:t xml:space="preserve"> </w:t>
            </w:r>
          </w:p>
          <w:p w14:paraId="04DFB74C" w14:textId="77777777" w:rsidR="002D0B4F" w:rsidRDefault="002D0B4F" w:rsidP="002D0B4F">
            <w:pPr>
              <w:spacing w:before="20"/>
              <w:rPr>
                <w:b/>
                <w:sz w:val="24"/>
                <w:szCs w:val="24"/>
              </w:rPr>
            </w:pPr>
            <w:r w:rsidRPr="005E0D90">
              <w:rPr>
                <w:sz w:val="16"/>
                <w:szCs w:val="16"/>
              </w:rPr>
              <w:t>Subject description, hobbies/interests, relatives, etc.</w:t>
            </w:r>
          </w:p>
        </w:tc>
        <w:sdt>
          <w:sdtPr>
            <w:rPr>
              <w:b/>
            </w:rPr>
            <w:id w:val="88197665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107" w:type="dxa"/>
                <w:gridSpan w:val="9"/>
                <w:shd w:val="clear" w:color="auto" w:fill="auto"/>
              </w:tcPr>
              <w:p w14:paraId="15878101" w14:textId="77777777" w:rsidR="002D0B4F" w:rsidRPr="00244F27" w:rsidRDefault="00244F27" w:rsidP="002D0B4F">
                <w:pPr>
                  <w:spacing w:before="20"/>
                  <w:rPr>
                    <w:b/>
                  </w:rPr>
                </w:pPr>
                <w:r w:rsidRPr="0002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0B4F" w14:paraId="2C1ED7CD" w14:textId="77777777" w:rsidTr="002D0B4F">
        <w:trPr>
          <w:trHeight w:val="315"/>
        </w:trPr>
        <w:tc>
          <w:tcPr>
            <w:tcW w:w="10792" w:type="dxa"/>
            <w:gridSpan w:val="14"/>
            <w:shd w:val="clear" w:color="auto" w:fill="auto"/>
          </w:tcPr>
          <w:p w14:paraId="09D42F14" w14:textId="77777777" w:rsidR="002D0B4F" w:rsidRPr="0045596A" w:rsidRDefault="002D0B4F" w:rsidP="00EB2F91">
            <w:pPr>
              <w:spacing w:before="80" w:after="40"/>
              <w:rPr>
                <w:b/>
                <w:sz w:val="24"/>
                <w:szCs w:val="24"/>
              </w:rPr>
            </w:pPr>
            <w:r w:rsidRPr="0045596A">
              <w:rPr>
                <w:b/>
                <w:sz w:val="24"/>
                <w:szCs w:val="24"/>
              </w:rPr>
              <w:t>ASSIGNMENT REQUEST:</w:t>
            </w:r>
          </w:p>
        </w:tc>
      </w:tr>
      <w:tr w:rsidR="002D0B4F" w14:paraId="7DBD9D05" w14:textId="77777777" w:rsidTr="0054691D">
        <w:trPr>
          <w:trHeight w:val="315"/>
        </w:trPr>
        <w:tc>
          <w:tcPr>
            <w:tcW w:w="2695" w:type="dxa"/>
            <w:gridSpan w:val="4"/>
            <w:shd w:val="clear" w:color="auto" w:fill="9CC2E5" w:themeFill="accent1" w:themeFillTint="99"/>
          </w:tcPr>
          <w:p w14:paraId="36499C87" w14:textId="77777777" w:rsidR="002D0B4F" w:rsidRDefault="002D0B4F" w:rsidP="002D0B4F">
            <w:pPr>
              <w:spacing w:before="20"/>
              <w:rPr>
                <w:sz w:val="18"/>
                <w:szCs w:val="18"/>
              </w:rPr>
            </w:pPr>
            <w:r w:rsidRPr="00ED457D">
              <w:rPr>
                <w:b/>
              </w:rPr>
              <w:t>Service request</w:t>
            </w:r>
            <w:r>
              <w:rPr>
                <w:b/>
              </w:rPr>
              <w:t>ed</w:t>
            </w:r>
            <w:r w:rsidRPr="00ED457D">
              <w:rPr>
                <w:b/>
              </w:rPr>
              <w:t>:</w:t>
            </w:r>
            <w:r w:rsidRPr="00ED457D">
              <w:rPr>
                <w:sz w:val="18"/>
                <w:szCs w:val="18"/>
              </w:rPr>
              <w:t xml:space="preserve"> </w:t>
            </w:r>
          </w:p>
          <w:p w14:paraId="4106C4B4" w14:textId="77777777" w:rsidR="002D0B4F" w:rsidRDefault="002D0B4F" w:rsidP="002D0B4F">
            <w:pPr>
              <w:spacing w:before="20"/>
              <w:rPr>
                <w:b/>
              </w:rPr>
            </w:pPr>
            <w:r w:rsidRPr="005E0D90">
              <w:rPr>
                <w:sz w:val="16"/>
                <w:szCs w:val="16"/>
              </w:rPr>
              <w:t>Social Media, Surv, etc.</w:t>
            </w:r>
          </w:p>
        </w:tc>
        <w:sdt>
          <w:sdtPr>
            <w:rPr>
              <w:b/>
            </w:rPr>
            <w:id w:val="80042946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10" w:type="dxa"/>
                <w:gridSpan w:val="5"/>
                <w:shd w:val="clear" w:color="auto" w:fill="auto"/>
              </w:tcPr>
              <w:p w14:paraId="3BB5092E" w14:textId="77777777" w:rsidR="002D0B4F" w:rsidRDefault="00244F27" w:rsidP="002D0B4F">
                <w:pPr>
                  <w:spacing w:before="20"/>
                  <w:rPr>
                    <w:b/>
                  </w:rPr>
                </w:pPr>
                <w:r w:rsidRPr="0002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85" w:type="dxa"/>
            <w:gridSpan w:val="3"/>
            <w:shd w:val="clear" w:color="auto" w:fill="9CC2E5" w:themeFill="accent1" w:themeFillTint="99"/>
          </w:tcPr>
          <w:p w14:paraId="2B2DF0BF" w14:textId="77777777" w:rsidR="002D0B4F" w:rsidRPr="00ED457D" w:rsidRDefault="002D0B4F" w:rsidP="002D0B4F">
            <w:pPr>
              <w:spacing w:before="20" w:after="20"/>
              <w:rPr>
                <w:b/>
              </w:rPr>
            </w:pPr>
            <w:r w:rsidRPr="00ED457D">
              <w:rPr>
                <w:b/>
              </w:rPr>
              <w:t>Budget:</w:t>
            </w:r>
          </w:p>
        </w:tc>
        <w:sdt>
          <w:sdtPr>
            <w:id w:val="-1566889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702" w:type="dxa"/>
                <w:gridSpan w:val="2"/>
                <w:shd w:val="clear" w:color="auto" w:fill="auto"/>
              </w:tcPr>
              <w:p w14:paraId="1C798A5C" w14:textId="77777777" w:rsidR="002D0B4F" w:rsidRPr="009C5F9C" w:rsidRDefault="00244F27" w:rsidP="002D0B4F">
                <w:pPr>
                  <w:spacing w:before="20"/>
                </w:pPr>
                <w:r w:rsidRPr="009C5F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0B4F" w14:paraId="3B65D402" w14:textId="77777777" w:rsidTr="0054691D">
        <w:trPr>
          <w:trHeight w:val="315"/>
        </w:trPr>
        <w:tc>
          <w:tcPr>
            <w:tcW w:w="2695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E3DD275" w14:textId="77777777" w:rsidR="002D0B4F" w:rsidRDefault="002D0B4F" w:rsidP="002D0B4F">
            <w:pPr>
              <w:spacing w:before="20" w:after="20"/>
              <w:rPr>
                <w:b/>
              </w:rPr>
            </w:pPr>
            <w:r w:rsidRPr="00ED457D">
              <w:rPr>
                <w:b/>
              </w:rPr>
              <w:t>Assignment Goals:</w:t>
            </w:r>
          </w:p>
          <w:p w14:paraId="54BFC644" w14:textId="77777777" w:rsidR="002D0B4F" w:rsidRDefault="002D0B4F" w:rsidP="002D0B4F">
            <w:pPr>
              <w:spacing w:before="20"/>
              <w:rPr>
                <w:b/>
              </w:rPr>
            </w:pPr>
            <w:r w:rsidRPr="005E0D90">
              <w:rPr>
                <w:sz w:val="16"/>
                <w:szCs w:val="16"/>
              </w:rPr>
              <w:t>Clearly explain goals of assignment and/or any additional information.</w:t>
            </w:r>
          </w:p>
        </w:tc>
        <w:sdt>
          <w:sdtPr>
            <w:rPr>
              <w:b/>
            </w:rPr>
            <w:id w:val="-38325426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097" w:type="dxa"/>
                <w:gridSpan w:val="10"/>
                <w:tcBorders>
                  <w:bottom w:val="single" w:sz="4" w:space="0" w:color="auto"/>
                </w:tcBorders>
                <w:shd w:val="clear" w:color="auto" w:fill="auto"/>
              </w:tcPr>
              <w:p w14:paraId="5C2610F8" w14:textId="77777777" w:rsidR="002D0B4F" w:rsidRDefault="00244F27" w:rsidP="002D0B4F">
                <w:pPr>
                  <w:spacing w:before="20"/>
                  <w:rPr>
                    <w:b/>
                  </w:rPr>
                </w:pPr>
                <w:r w:rsidRPr="0002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0B4F" w14:paraId="7ABC552F" w14:textId="77777777" w:rsidTr="002D0B4F">
        <w:trPr>
          <w:trHeight w:val="315"/>
        </w:trPr>
        <w:tc>
          <w:tcPr>
            <w:tcW w:w="10792" w:type="dxa"/>
            <w:gridSpan w:val="1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83295E" w14:textId="77777777" w:rsidR="00244F27" w:rsidRPr="00EB2F91" w:rsidRDefault="00244F27" w:rsidP="002D0B4F">
            <w:pPr>
              <w:rPr>
                <w:b/>
                <w:sz w:val="12"/>
                <w:szCs w:val="12"/>
              </w:rPr>
            </w:pPr>
          </w:p>
          <w:p w14:paraId="5ED6D06A" w14:textId="77777777" w:rsidR="002D0B4F" w:rsidRPr="008E342C" w:rsidRDefault="002D0B4F" w:rsidP="002D0B4F">
            <w:pPr>
              <w:rPr>
                <w:b/>
                <w:sz w:val="28"/>
                <w:szCs w:val="28"/>
              </w:rPr>
            </w:pPr>
            <w:r w:rsidRPr="00F437E7">
              <w:rPr>
                <w:b/>
                <w:sz w:val="18"/>
                <w:szCs w:val="18"/>
              </w:rPr>
              <w:t xml:space="preserve">NOTE: </w:t>
            </w:r>
            <w:r w:rsidRPr="00F437E7">
              <w:rPr>
                <w:sz w:val="18"/>
                <w:szCs w:val="18"/>
              </w:rPr>
              <w:t xml:space="preserve">All reports and invoices will be emailed unless otherwise indicated.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  <w:p w14:paraId="72066778" w14:textId="77777777" w:rsidR="002D0B4F" w:rsidRDefault="002D0B4F" w:rsidP="002D0B4F">
            <w:pPr>
              <w:spacing w:before="20"/>
              <w:rPr>
                <w:b/>
              </w:rPr>
            </w:pPr>
          </w:p>
        </w:tc>
      </w:tr>
    </w:tbl>
    <w:p w14:paraId="261CF02D" w14:textId="77777777" w:rsidR="000848B1" w:rsidRPr="000848B1" w:rsidRDefault="000848B1" w:rsidP="002D0B4F">
      <w:pPr>
        <w:spacing w:after="80"/>
        <w:rPr>
          <w:b/>
          <w:sz w:val="2"/>
          <w:szCs w:val="2"/>
        </w:rPr>
      </w:pPr>
    </w:p>
    <w:sectPr w:rsidR="000848B1" w:rsidRPr="000848B1" w:rsidSect="00ED457D">
      <w:footerReference w:type="default" r:id="rId8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B7B16" w14:textId="77777777" w:rsidR="00B8042F" w:rsidRDefault="00B8042F" w:rsidP="000848B1">
      <w:pPr>
        <w:spacing w:after="0" w:line="240" w:lineRule="auto"/>
      </w:pPr>
      <w:r>
        <w:separator/>
      </w:r>
    </w:p>
  </w:endnote>
  <w:endnote w:type="continuationSeparator" w:id="0">
    <w:p w14:paraId="2D90C302" w14:textId="77777777" w:rsidR="00B8042F" w:rsidRDefault="00B8042F" w:rsidP="0008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88E" w14:textId="77777777" w:rsidR="00764541" w:rsidRPr="00436E59" w:rsidRDefault="00764541" w:rsidP="000848B1">
    <w:pPr>
      <w:tabs>
        <w:tab w:val="center" w:pos="4680"/>
        <w:tab w:val="right" w:pos="9360"/>
      </w:tabs>
      <w:spacing w:after="0" w:line="240" w:lineRule="auto"/>
      <w:jc w:val="center"/>
      <w:rPr>
        <w:rFonts w:cs="Calibri"/>
        <w:sz w:val="18"/>
        <w:szCs w:val="18"/>
      </w:rPr>
    </w:pPr>
    <w:r w:rsidRPr="00BB77AF">
      <w:rPr>
        <w:sz w:val="20"/>
        <w:szCs w:val="20"/>
      </w:rPr>
      <w:t>FIS,</w:t>
    </w:r>
    <w:r>
      <w:rPr>
        <w:b/>
        <w:sz w:val="20"/>
        <w:szCs w:val="20"/>
      </w:rPr>
      <w:t xml:space="preserve"> </w:t>
    </w:r>
    <w:r w:rsidRPr="00436E59">
      <w:rPr>
        <w:rFonts w:cs="Calibri"/>
        <w:sz w:val="18"/>
        <w:szCs w:val="18"/>
      </w:rPr>
      <w:t>P.O. Box 153, Zelienople, PA 16063</w:t>
    </w:r>
  </w:p>
  <w:p w14:paraId="595C132C" w14:textId="77777777" w:rsidR="00764541" w:rsidRDefault="00764541" w:rsidP="000848B1">
    <w:pPr>
      <w:tabs>
        <w:tab w:val="center" w:pos="4680"/>
        <w:tab w:val="right" w:pos="9360"/>
      </w:tabs>
      <w:spacing w:after="0" w:line="240" w:lineRule="auto"/>
      <w:jc w:val="center"/>
      <w:rPr>
        <w:sz w:val="18"/>
        <w:szCs w:val="18"/>
      </w:rPr>
    </w:pPr>
    <w:r w:rsidRPr="004D157C">
      <w:rPr>
        <w:sz w:val="18"/>
        <w:szCs w:val="18"/>
      </w:rPr>
      <w:t>License #CP-10-MD-0000320-2018</w:t>
    </w:r>
  </w:p>
  <w:p w14:paraId="3C5852AE" w14:textId="77777777" w:rsidR="00244F27" w:rsidRPr="004D157C" w:rsidRDefault="00244F27" w:rsidP="000848B1">
    <w:pPr>
      <w:tabs>
        <w:tab w:val="center" w:pos="4680"/>
        <w:tab w:val="right" w:pos="9360"/>
      </w:tabs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1.800.</w:t>
    </w:r>
    <w:r w:rsidR="0045596A">
      <w:rPr>
        <w:sz w:val="18"/>
        <w:szCs w:val="18"/>
      </w:rPr>
      <w:t>969.6575</w:t>
    </w:r>
  </w:p>
  <w:p w14:paraId="2368B2EE" w14:textId="77777777" w:rsidR="00764541" w:rsidRDefault="00B8042F" w:rsidP="000848B1">
    <w:pPr>
      <w:tabs>
        <w:tab w:val="center" w:pos="4680"/>
        <w:tab w:val="right" w:pos="9360"/>
      </w:tabs>
      <w:spacing w:after="0" w:line="240" w:lineRule="auto"/>
      <w:jc w:val="center"/>
    </w:pPr>
    <w:hyperlink r:id="rId1" w:history="1">
      <w:r w:rsidR="00764541" w:rsidRPr="001F0572">
        <w:rPr>
          <w:rStyle w:val="Hyperlink"/>
          <w:rFonts w:ascii="Calibri" w:hAnsi="Calibri" w:cs="Calibri"/>
          <w:b/>
          <w:sz w:val="18"/>
          <w:szCs w:val="18"/>
        </w:rPr>
        <w:t>refer@fis-pi.com</w:t>
      </w:r>
    </w:hyperlink>
    <w:r w:rsidR="00764541" w:rsidRPr="00436E59">
      <w:rPr>
        <w:rFonts w:ascii="Calibri" w:hAnsi="Calibri" w:cs="Calibri"/>
        <w:b/>
        <w:color w:val="0000FF"/>
        <w:sz w:val="18"/>
        <w:szCs w:val="18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F36E9" w14:textId="77777777" w:rsidR="00B8042F" w:rsidRDefault="00B8042F" w:rsidP="000848B1">
      <w:pPr>
        <w:spacing w:after="0" w:line="240" w:lineRule="auto"/>
      </w:pPr>
      <w:r>
        <w:separator/>
      </w:r>
    </w:p>
  </w:footnote>
  <w:footnote w:type="continuationSeparator" w:id="0">
    <w:p w14:paraId="13EF3491" w14:textId="77777777" w:rsidR="00B8042F" w:rsidRDefault="00B8042F" w:rsidP="00084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Vo3qQeLRPu0aFMeEvO41fp9VaIjhL0h6Cw6B6y4D31JMiFIbtHxuJ/TKraAnKsynNo2ac7LfohMHnPYhTIyYQ==" w:salt="xaL7hBaGYnUymFQy/dzHM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9F"/>
    <w:rsid w:val="000848B1"/>
    <w:rsid w:val="000D78D7"/>
    <w:rsid w:val="000E61CC"/>
    <w:rsid w:val="00183856"/>
    <w:rsid w:val="001A4ADD"/>
    <w:rsid w:val="001D33FA"/>
    <w:rsid w:val="00210D80"/>
    <w:rsid w:val="00244F27"/>
    <w:rsid w:val="002D0B4F"/>
    <w:rsid w:val="002F684A"/>
    <w:rsid w:val="00395368"/>
    <w:rsid w:val="003A16AD"/>
    <w:rsid w:val="003B1C58"/>
    <w:rsid w:val="003D0570"/>
    <w:rsid w:val="00410786"/>
    <w:rsid w:val="0045596A"/>
    <w:rsid w:val="00497667"/>
    <w:rsid w:val="0054691D"/>
    <w:rsid w:val="00560C18"/>
    <w:rsid w:val="005E0D90"/>
    <w:rsid w:val="005F5424"/>
    <w:rsid w:val="00620EAC"/>
    <w:rsid w:val="00656591"/>
    <w:rsid w:val="00693847"/>
    <w:rsid w:val="006D65C8"/>
    <w:rsid w:val="0074559A"/>
    <w:rsid w:val="00764541"/>
    <w:rsid w:val="00786FFF"/>
    <w:rsid w:val="007B457A"/>
    <w:rsid w:val="007B57E8"/>
    <w:rsid w:val="007C6798"/>
    <w:rsid w:val="008A3B47"/>
    <w:rsid w:val="008D06D8"/>
    <w:rsid w:val="008E342C"/>
    <w:rsid w:val="00910237"/>
    <w:rsid w:val="009C5F9C"/>
    <w:rsid w:val="00A06F2A"/>
    <w:rsid w:val="00A449F7"/>
    <w:rsid w:val="00A72D46"/>
    <w:rsid w:val="00A87244"/>
    <w:rsid w:val="00AE625F"/>
    <w:rsid w:val="00B4079F"/>
    <w:rsid w:val="00B8042F"/>
    <w:rsid w:val="00BB77AF"/>
    <w:rsid w:val="00BC4477"/>
    <w:rsid w:val="00C02EF9"/>
    <w:rsid w:val="00D21F73"/>
    <w:rsid w:val="00D3796F"/>
    <w:rsid w:val="00D51165"/>
    <w:rsid w:val="00DE1A7E"/>
    <w:rsid w:val="00E23CF5"/>
    <w:rsid w:val="00EB2F91"/>
    <w:rsid w:val="00ED457D"/>
    <w:rsid w:val="00F4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9CD05"/>
  <w15:chartTrackingRefBased/>
  <w15:docId w15:val="{45F4BE3E-1B72-40FF-B186-D717DE5A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079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84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B1"/>
  </w:style>
  <w:style w:type="paragraph" w:styleId="Footer">
    <w:name w:val="footer"/>
    <w:basedOn w:val="Normal"/>
    <w:link w:val="FooterChar"/>
    <w:uiPriority w:val="99"/>
    <w:unhideWhenUsed/>
    <w:rsid w:val="00084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B1"/>
  </w:style>
  <w:style w:type="character" w:styleId="Hyperlink">
    <w:name w:val="Hyperlink"/>
    <w:basedOn w:val="DefaultParagraphFont"/>
    <w:uiPriority w:val="99"/>
    <w:unhideWhenUsed/>
    <w:rsid w:val="00084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fer@fis-pi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89D8-515B-49D0-A778-B2C2040305D1}"/>
      </w:docPartPr>
      <w:docPartBody>
        <w:p w:rsidR="0097547B" w:rsidRDefault="00CE1F9B">
          <w:r w:rsidRPr="000258E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DBC7A-A92B-464A-9796-1333E756B58E}"/>
      </w:docPartPr>
      <w:docPartBody>
        <w:p w:rsidR="00137914" w:rsidRDefault="007864CA">
          <w:r w:rsidRPr="00871BB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9B"/>
    <w:rsid w:val="00137914"/>
    <w:rsid w:val="00164D99"/>
    <w:rsid w:val="003554F1"/>
    <w:rsid w:val="0036444D"/>
    <w:rsid w:val="003B33E2"/>
    <w:rsid w:val="00597230"/>
    <w:rsid w:val="006B467B"/>
    <w:rsid w:val="007864CA"/>
    <w:rsid w:val="00816B0A"/>
    <w:rsid w:val="009504E0"/>
    <w:rsid w:val="0097547B"/>
    <w:rsid w:val="00A60A9E"/>
    <w:rsid w:val="00CA2E40"/>
    <w:rsid w:val="00CE1F9B"/>
    <w:rsid w:val="00D274D0"/>
    <w:rsid w:val="00E70963"/>
    <w:rsid w:val="00E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4CA"/>
    <w:rPr>
      <w:color w:val="808080"/>
    </w:rPr>
  </w:style>
  <w:style w:type="paragraph" w:customStyle="1" w:styleId="5B0153FAA1BC40BA9AE56D26194D0642">
    <w:name w:val="5B0153FAA1BC40BA9AE56D26194D0642"/>
    <w:rsid w:val="00CE1F9B"/>
  </w:style>
  <w:style w:type="paragraph" w:customStyle="1" w:styleId="06CD962A43474BA59BE9CF5958F11347">
    <w:name w:val="06CD962A43474BA59BE9CF5958F11347"/>
    <w:rsid w:val="00CE1F9B"/>
  </w:style>
  <w:style w:type="paragraph" w:customStyle="1" w:styleId="041ACE9C700841BB9BB45C9051D58950">
    <w:name w:val="041ACE9C700841BB9BB45C9051D58950"/>
    <w:rsid w:val="00CE1F9B"/>
  </w:style>
  <w:style w:type="paragraph" w:customStyle="1" w:styleId="9E3B8D70A39B478FBE71998ED2781A93">
    <w:name w:val="9E3B8D70A39B478FBE71998ED2781A93"/>
    <w:rsid w:val="00CE1F9B"/>
  </w:style>
  <w:style w:type="paragraph" w:customStyle="1" w:styleId="01F979E769294736802435F562B5A416">
    <w:name w:val="01F979E769294736802435F562B5A416"/>
    <w:rsid w:val="00CE1F9B"/>
  </w:style>
  <w:style w:type="paragraph" w:customStyle="1" w:styleId="7365AB13DFDD41B1800BC12A4B5CF923">
    <w:name w:val="7365AB13DFDD41B1800BC12A4B5CF923"/>
    <w:rsid w:val="00CE1F9B"/>
  </w:style>
  <w:style w:type="paragraph" w:customStyle="1" w:styleId="AEB8651DDFF64DF887AD5B3C8E91A02A">
    <w:name w:val="AEB8651DDFF64DF887AD5B3C8E91A02A"/>
    <w:rsid w:val="00CE1F9B"/>
  </w:style>
  <w:style w:type="paragraph" w:customStyle="1" w:styleId="74F9C7CCBE1D4A55860A93CA2D276568">
    <w:name w:val="74F9C7CCBE1D4A55860A93CA2D276568"/>
    <w:rsid w:val="00CE1F9B"/>
  </w:style>
  <w:style w:type="paragraph" w:customStyle="1" w:styleId="44E12A34A4934D8CBB2986B9AA8B9D07">
    <w:name w:val="44E12A34A4934D8CBB2986B9AA8B9D07"/>
    <w:rsid w:val="00CE1F9B"/>
  </w:style>
  <w:style w:type="paragraph" w:customStyle="1" w:styleId="206529264F3545D4B55AC53D40945044">
    <w:name w:val="206529264F3545D4B55AC53D40945044"/>
    <w:rsid w:val="00CE1F9B"/>
  </w:style>
  <w:style w:type="paragraph" w:customStyle="1" w:styleId="6897C48DB127403DA7B2C03590D32018">
    <w:name w:val="6897C48DB127403DA7B2C03590D32018"/>
    <w:rsid w:val="00CE1F9B"/>
  </w:style>
  <w:style w:type="paragraph" w:customStyle="1" w:styleId="285D61CCB6754D44937BEC3E41F2E5D3">
    <w:name w:val="285D61CCB6754D44937BEC3E41F2E5D3"/>
    <w:rsid w:val="00CE1F9B"/>
  </w:style>
  <w:style w:type="paragraph" w:customStyle="1" w:styleId="9FBDF8970E1D47C685268AE82B9CFA38">
    <w:name w:val="9FBDF8970E1D47C685268AE82B9CFA38"/>
    <w:rsid w:val="00CE1F9B"/>
  </w:style>
  <w:style w:type="paragraph" w:customStyle="1" w:styleId="E78AC3D813F84804A116577FBED065A2">
    <w:name w:val="E78AC3D813F84804A116577FBED065A2"/>
    <w:rsid w:val="00CE1F9B"/>
  </w:style>
  <w:style w:type="paragraph" w:customStyle="1" w:styleId="B06A48B946DC4C19ABEFEDB481ACBCE6">
    <w:name w:val="B06A48B946DC4C19ABEFEDB481ACBCE6"/>
    <w:rsid w:val="00CE1F9B"/>
  </w:style>
  <w:style w:type="paragraph" w:customStyle="1" w:styleId="BE868E458D8249B890A839CC445CDF30">
    <w:name w:val="BE868E458D8249B890A839CC445CDF30"/>
    <w:rsid w:val="00CE1F9B"/>
  </w:style>
  <w:style w:type="paragraph" w:customStyle="1" w:styleId="BDED1BFA7FCA473D85F07753DA753FFC">
    <w:name w:val="BDED1BFA7FCA473D85F07753DA753FFC"/>
    <w:rsid w:val="00CE1F9B"/>
  </w:style>
  <w:style w:type="paragraph" w:customStyle="1" w:styleId="08474D784A724C10A5AF86FC733C24AD">
    <w:name w:val="08474D784A724C10A5AF86FC733C24AD"/>
    <w:rsid w:val="00CE1F9B"/>
  </w:style>
  <w:style w:type="paragraph" w:customStyle="1" w:styleId="1ABAF72DD2AA4E86B7867184280AB485">
    <w:name w:val="1ABAF72DD2AA4E86B7867184280AB485"/>
    <w:rsid w:val="00CE1F9B"/>
  </w:style>
  <w:style w:type="paragraph" w:customStyle="1" w:styleId="62DBF2BE3EBD485FA25D9D2D2221B961">
    <w:name w:val="62DBF2BE3EBD485FA25D9D2D2221B961"/>
    <w:rsid w:val="00CE1F9B"/>
  </w:style>
  <w:style w:type="paragraph" w:customStyle="1" w:styleId="F33FC3E7B3BD49A5B8BF51CF98DFCF31">
    <w:name w:val="F33FC3E7B3BD49A5B8BF51CF98DFCF31"/>
    <w:rsid w:val="00CE1F9B"/>
  </w:style>
  <w:style w:type="paragraph" w:customStyle="1" w:styleId="04DFF177F81C42448E8477ED672F4F8F">
    <w:name w:val="04DFF177F81C42448E8477ED672F4F8F"/>
    <w:rsid w:val="00CE1F9B"/>
  </w:style>
  <w:style w:type="paragraph" w:customStyle="1" w:styleId="BE644893311F422896768980F6599DCD">
    <w:name w:val="BE644893311F422896768980F6599DCD"/>
    <w:rsid w:val="00CE1F9B"/>
  </w:style>
  <w:style w:type="paragraph" w:customStyle="1" w:styleId="B7BC0099EFB34FC1A105EAB07B0CFA65">
    <w:name w:val="B7BC0099EFB34FC1A105EAB07B0CFA65"/>
    <w:rsid w:val="00CE1F9B"/>
  </w:style>
  <w:style w:type="paragraph" w:customStyle="1" w:styleId="7125A8BBE8294054A53DA2F21F924D7D">
    <w:name w:val="7125A8BBE8294054A53DA2F21F924D7D"/>
    <w:rsid w:val="00CE1F9B"/>
  </w:style>
  <w:style w:type="paragraph" w:customStyle="1" w:styleId="FD1F74C64F454836A698E8A259381CA8">
    <w:name w:val="FD1F74C64F454836A698E8A259381CA8"/>
    <w:rsid w:val="00CE1F9B"/>
  </w:style>
  <w:style w:type="paragraph" w:customStyle="1" w:styleId="38804377043D47BBBDC1117243775345">
    <w:name w:val="38804377043D47BBBDC1117243775345"/>
    <w:rsid w:val="00CE1F9B"/>
  </w:style>
  <w:style w:type="paragraph" w:customStyle="1" w:styleId="7BC713153EC94EA8BF555FC52E9EC2B0">
    <w:name w:val="7BC713153EC94EA8BF555FC52E9EC2B0"/>
    <w:rsid w:val="00CE1F9B"/>
  </w:style>
  <w:style w:type="paragraph" w:customStyle="1" w:styleId="EEEF4716C78D424A98184388D734A643">
    <w:name w:val="EEEF4716C78D424A98184388D734A643"/>
    <w:rsid w:val="00CE1F9B"/>
  </w:style>
  <w:style w:type="paragraph" w:customStyle="1" w:styleId="B81741E9847F430B8C5BCA733BCA775D">
    <w:name w:val="B81741E9847F430B8C5BCA733BCA775D"/>
    <w:rsid w:val="00CE1F9B"/>
  </w:style>
  <w:style w:type="paragraph" w:customStyle="1" w:styleId="98B2B421789E461191883A426CEB2159">
    <w:name w:val="98B2B421789E461191883A426CEB2159"/>
    <w:rsid w:val="00CE1F9B"/>
  </w:style>
  <w:style w:type="paragraph" w:customStyle="1" w:styleId="1A1756E4D6064581ACA4B13122DBF6D2">
    <w:name w:val="1A1756E4D6064581ACA4B13122DBF6D2"/>
    <w:rsid w:val="00CE1F9B"/>
  </w:style>
  <w:style w:type="paragraph" w:customStyle="1" w:styleId="42774F387453410F9C0A203ED2B545C0">
    <w:name w:val="42774F387453410F9C0A203ED2B545C0"/>
    <w:rsid w:val="00CE1F9B"/>
  </w:style>
  <w:style w:type="paragraph" w:customStyle="1" w:styleId="0BA179762FC246088F1FB7A712175390">
    <w:name w:val="0BA179762FC246088F1FB7A712175390"/>
    <w:rsid w:val="00CE1F9B"/>
  </w:style>
  <w:style w:type="paragraph" w:customStyle="1" w:styleId="4F311C2EA5574B46A97D98D325211C58">
    <w:name w:val="4F311C2EA5574B46A97D98D325211C58"/>
    <w:rsid w:val="00CE1F9B"/>
  </w:style>
  <w:style w:type="paragraph" w:customStyle="1" w:styleId="68D6CC1FFE9E46E38C43BE28708FDAF6">
    <w:name w:val="68D6CC1FFE9E46E38C43BE28708FDAF6"/>
    <w:rsid w:val="00CE1F9B"/>
  </w:style>
  <w:style w:type="paragraph" w:customStyle="1" w:styleId="2D4884BCA77846B7ADA67A692D519905">
    <w:name w:val="2D4884BCA77846B7ADA67A692D519905"/>
    <w:rsid w:val="00D274D0"/>
  </w:style>
  <w:style w:type="paragraph" w:customStyle="1" w:styleId="1C930190D5554689B6909610008AEE52">
    <w:name w:val="1C930190D5554689B6909610008AEE52"/>
    <w:rsid w:val="00D27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0CBE-B231-4687-86BA-8B465991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Tomasic</dc:creator>
  <cp:keywords/>
  <dc:description/>
  <cp:lastModifiedBy>John Tomasic</cp:lastModifiedBy>
  <cp:revision>2</cp:revision>
  <cp:lastPrinted>2020-01-11T19:20:00Z</cp:lastPrinted>
  <dcterms:created xsi:type="dcterms:W3CDTF">2020-03-09T16:31:00Z</dcterms:created>
  <dcterms:modified xsi:type="dcterms:W3CDTF">2020-03-09T16:31:00Z</dcterms:modified>
</cp:coreProperties>
</file>